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B2" w:rsidRPr="00FD54BB" w:rsidRDefault="00C63C0D" w:rsidP="00FD54BB">
      <w:pPr>
        <w:rPr>
          <w:rFonts w:ascii="Biko" w:hAnsi="Biko"/>
          <w:sz w:val="24"/>
        </w:rPr>
      </w:pPr>
      <w:r w:rsidRPr="00FD54BB">
        <w:rPr>
          <w:rFonts w:ascii="Biko" w:hAnsi="Biko"/>
          <w:noProof/>
          <w:sz w:val="24"/>
          <w:lang w:eastAsia="en-GB"/>
        </w:rPr>
        <w:drawing>
          <wp:anchor distT="0" distB="0" distL="114300" distR="114300" simplePos="0" relativeHeight="251658240" behindDoc="1" locked="0" layoutInCell="1" allowOverlap="1" wp14:anchorId="7E2D24B9" wp14:editId="24E6CC36">
            <wp:simplePos x="2581275" y="400050"/>
            <wp:positionH relativeFrom="margin">
              <wp:align>center</wp:align>
            </wp:positionH>
            <wp:positionV relativeFrom="margin">
              <wp:align>top</wp:align>
            </wp:positionV>
            <wp:extent cx="2261934" cy="11239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LYBELLYS_HEART.109_CENT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1934" cy="1123950"/>
                    </a:xfrm>
                    <a:prstGeom prst="rect">
                      <a:avLst/>
                    </a:prstGeom>
                  </pic:spPr>
                </pic:pic>
              </a:graphicData>
            </a:graphic>
            <wp14:sizeRelH relativeFrom="page">
              <wp14:pctWidth>0</wp14:pctWidth>
            </wp14:sizeRelH>
            <wp14:sizeRelV relativeFrom="page">
              <wp14:pctHeight>0</wp14:pctHeight>
            </wp14:sizeRelV>
          </wp:anchor>
        </w:drawing>
      </w:r>
    </w:p>
    <w:p w:rsidR="006777B2" w:rsidRPr="00FD54BB" w:rsidRDefault="006777B2" w:rsidP="00FD54BB">
      <w:pPr>
        <w:rPr>
          <w:rFonts w:ascii="Biko" w:hAnsi="Biko"/>
          <w:sz w:val="24"/>
        </w:rPr>
      </w:pPr>
    </w:p>
    <w:p w:rsidR="006777B2" w:rsidRPr="00FD54BB" w:rsidRDefault="006777B2" w:rsidP="00FD54BB">
      <w:pPr>
        <w:rPr>
          <w:rFonts w:ascii="Biko" w:hAnsi="Biko"/>
          <w:sz w:val="24"/>
        </w:rPr>
      </w:pPr>
    </w:p>
    <w:p w:rsidR="006777B2" w:rsidRPr="00FD54BB" w:rsidRDefault="006777B2" w:rsidP="00FD54BB">
      <w:pPr>
        <w:rPr>
          <w:rFonts w:ascii="Biko" w:hAnsi="Biko"/>
          <w:sz w:val="24"/>
        </w:rPr>
      </w:pPr>
    </w:p>
    <w:p w:rsidR="00EA6D4A" w:rsidRPr="00FD54BB" w:rsidRDefault="00EA6D4A" w:rsidP="00FD54BB">
      <w:pPr>
        <w:rPr>
          <w:rFonts w:ascii="Biko" w:hAnsi="Biko"/>
          <w:sz w:val="24"/>
        </w:rPr>
      </w:pPr>
    </w:p>
    <w:p w:rsidR="00EA6D4A" w:rsidRPr="00FD54BB" w:rsidRDefault="00EA6D4A" w:rsidP="00FD54BB">
      <w:pPr>
        <w:rPr>
          <w:rFonts w:ascii="Biko" w:hAnsi="Biko"/>
          <w:sz w:val="24"/>
        </w:rPr>
      </w:pPr>
    </w:p>
    <w:p w:rsidR="00EA6D4A" w:rsidRPr="00FD54BB" w:rsidRDefault="00EA6D4A" w:rsidP="00FD54BB">
      <w:pPr>
        <w:rPr>
          <w:rFonts w:ascii="Biko" w:hAnsi="Biko"/>
          <w:sz w:val="24"/>
        </w:rPr>
      </w:pPr>
    </w:p>
    <w:p w:rsidR="0088426D" w:rsidRDefault="0088426D" w:rsidP="00FD54BB">
      <w:pPr>
        <w:rPr>
          <w:rFonts w:ascii="Biko" w:hAnsi="Biko"/>
          <w:sz w:val="24"/>
        </w:rPr>
      </w:pPr>
    </w:p>
    <w:p w:rsidR="00847602" w:rsidRDefault="00847602" w:rsidP="00FD54BB">
      <w:pPr>
        <w:rPr>
          <w:rFonts w:ascii="Biko" w:hAnsi="Biko"/>
          <w:sz w:val="24"/>
        </w:rPr>
      </w:pPr>
    </w:p>
    <w:p w:rsidR="006777B2" w:rsidRPr="00FD54BB" w:rsidRDefault="006777B2" w:rsidP="00FD54BB">
      <w:pPr>
        <w:rPr>
          <w:rFonts w:ascii="Biko" w:hAnsi="Biko"/>
          <w:sz w:val="24"/>
        </w:rPr>
      </w:pPr>
      <w:r w:rsidRPr="00FD54BB">
        <w:rPr>
          <w:rFonts w:ascii="Biko" w:hAnsi="Biko"/>
          <w:sz w:val="24"/>
        </w:rPr>
        <w:t xml:space="preserve">We are currently recruiting for catering managers and chefs to work at our </w:t>
      </w:r>
      <w:r w:rsidR="00047059" w:rsidRPr="00FD54BB">
        <w:rPr>
          <w:rFonts w:ascii="Biko" w:hAnsi="Biko"/>
          <w:sz w:val="24"/>
        </w:rPr>
        <w:t xml:space="preserve">unit in Walthamstow, East London </w:t>
      </w:r>
      <w:r w:rsidRPr="00FD54BB">
        <w:rPr>
          <w:rFonts w:ascii="Biko" w:hAnsi="Biko"/>
          <w:sz w:val="24"/>
        </w:rPr>
        <w:t>and various other locations across London.</w:t>
      </w:r>
    </w:p>
    <w:p w:rsidR="006777B2" w:rsidRPr="00FD54BB" w:rsidRDefault="006777B2" w:rsidP="00FD54BB">
      <w:pPr>
        <w:rPr>
          <w:rFonts w:ascii="Biko" w:hAnsi="Biko"/>
          <w:sz w:val="24"/>
        </w:rPr>
      </w:pPr>
    </w:p>
    <w:p w:rsidR="006777B2" w:rsidRPr="0088426D" w:rsidRDefault="00E25B55" w:rsidP="00FD54BB">
      <w:pPr>
        <w:rPr>
          <w:rFonts w:ascii="Biko" w:hAnsi="Biko"/>
          <w:b/>
          <w:sz w:val="24"/>
        </w:rPr>
      </w:pPr>
      <w:r>
        <w:rPr>
          <w:rFonts w:ascii="Biko" w:hAnsi="Biko"/>
          <w:b/>
          <w:sz w:val="24"/>
        </w:rPr>
        <w:t>General Manager</w:t>
      </w:r>
    </w:p>
    <w:p w:rsidR="006777B2" w:rsidRPr="00FD54BB" w:rsidRDefault="006777B2" w:rsidP="00FD54BB">
      <w:pPr>
        <w:rPr>
          <w:rFonts w:ascii="Biko" w:hAnsi="Biko"/>
          <w:sz w:val="24"/>
        </w:rPr>
      </w:pPr>
      <w:r w:rsidRPr="00FD54BB">
        <w:rPr>
          <w:rFonts w:ascii="Biko" w:hAnsi="Biko"/>
          <w:sz w:val="24"/>
        </w:rPr>
        <w:br/>
        <w:t>You will be responsible for setting up and preparing the stall</w:t>
      </w:r>
      <w:r w:rsidR="00047059" w:rsidRPr="00FD54BB">
        <w:rPr>
          <w:rFonts w:ascii="Biko" w:hAnsi="Biko"/>
          <w:sz w:val="24"/>
        </w:rPr>
        <w:t>/unit</w:t>
      </w:r>
      <w:r w:rsidRPr="00FD54BB">
        <w:rPr>
          <w:rFonts w:ascii="Biko" w:hAnsi="Biko"/>
          <w:sz w:val="24"/>
        </w:rPr>
        <w:t xml:space="preserve"> for trade, food preparation and cooking, serving customers, cleaning and maintaining equipment, stock control, </w:t>
      </w:r>
      <w:r w:rsidR="00C73B95">
        <w:rPr>
          <w:rFonts w:ascii="Biko" w:hAnsi="Biko"/>
          <w:sz w:val="24"/>
        </w:rPr>
        <w:t xml:space="preserve">food and stock </w:t>
      </w:r>
      <w:r w:rsidR="00E25B55">
        <w:rPr>
          <w:rFonts w:ascii="Biko" w:hAnsi="Biko"/>
          <w:sz w:val="24"/>
        </w:rPr>
        <w:t xml:space="preserve">deliveries, </w:t>
      </w:r>
      <w:r w:rsidRPr="00FD54BB">
        <w:rPr>
          <w:rFonts w:ascii="Biko" w:hAnsi="Biko"/>
          <w:sz w:val="24"/>
        </w:rPr>
        <w:t>record keeping, sales management, cashing up and general administration of your location. As part of your role, we expect you and your team to deliver a fast, consistent and exceptional standard of customer service at all times.</w:t>
      </w:r>
      <w:r w:rsidR="00E25B55">
        <w:rPr>
          <w:rFonts w:ascii="Biko" w:hAnsi="Biko"/>
          <w:sz w:val="24"/>
        </w:rPr>
        <w:t xml:space="preserve"> This is a hands-on, full-time position</w:t>
      </w:r>
      <w:r w:rsidR="008A562F">
        <w:rPr>
          <w:rFonts w:ascii="Biko" w:hAnsi="Biko"/>
          <w:sz w:val="24"/>
        </w:rPr>
        <w:t xml:space="preserve"> which requires flexibility and commitment.</w:t>
      </w:r>
    </w:p>
    <w:p w:rsidR="006777B2" w:rsidRPr="00FD54BB" w:rsidRDefault="006777B2" w:rsidP="00FD54BB">
      <w:pPr>
        <w:rPr>
          <w:rFonts w:ascii="Biko" w:hAnsi="Biko"/>
          <w:sz w:val="24"/>
        </w:rPr>
      </w:pPr>
    </w:p>
    <w:p w:rsidR="006777B2" w:rsidRPr="0088426D" w:rsidRDefault="005B2FDA" w:rsidP="00FD54BB">
      <w:pPr>
        <w:rPr>
          <w:rFonts w:ascii="Biko" w:hAnsi="Biko"/>
          <w:b/>
          <w:sz w:val="24"/>
        </w:rPr>
      </w:pPr>
      <w:r w:rsidRPr="0088426D">
        <w:rPr>
          <w:rFonts w:ascii="Biko" w:hAnsi="Biko"/>
          <w:b/>
          <w:sz w:val="24"/>
        </w:rPr>
        <w:t>Jerk Chef/</w:t>
      </w:r>
      <w:r w:rsidR="00ED120D" w:rsidRPr="0088426D">
        <w:rPr>
          <w:rFonts w:ascii="Biko" w:hAnsi="Biko"/>
          <w:b/>
          <w:sz w:val="24"/>
        </w:rPr>
        <w:t>Colleague</w:t>
      </w:r>
    </w:p>
    <w:p w:rsidR="006777B2" w:rsidRPr="00FD54BB" w:rsidRDefault="006777B2" w:rsidP="00FD54BB">
      <w:pPr>
        <w:rPr>
          <w:rFonts w:ascii="Biko" w:hAnsi="Biko"/>
          <w:sz w:val="24"/>
        </w:rPr>
      </w:pPr>
    </w:p>
    <w:p w:rsidR="008A562F" w:rsidRPr="00FD54BB" w:rsidRDefault="006777B2" w:rsidP="008A562F">
      <w:pPr>
        <w:rPr>
          <w:rFonts w:ascii="Biko" w:hAnsi="Biko"/>
          <w:sz w:val="24"/>
        </w:rPr>
      </w:pPr>
      <w:r w:rsidRPr="00FD54BB">
        <w:rPr>
          <w:rFonts w:ascii="Biko" w:hAnsi="Biko"/>
          <w:sz w:val="24"/>
        </w:rPr>
        <w:t>You will work alongside staff and your catering manager to prepare and cook food, handle sales and serve customers, maintain records, clean and maintain equipment</w:t>
      </w:r>
      <w:r w:rsidR="001200D2" w:rsidRPr="00FD54BB">
        <w:rPr>
          <w:rFonts w:ascii="Biko" w:hAnsi="Biko"/>
          <w:sz w:val="24"/>
        </w:rPr>
        <w:t xml:space="preserve">, </w:t>
      </w:r>
      <w:r w:rsidR="00C73B95">
        <w:rPr>
          <w:rFonts w:ascii="Biko" w:hAnsi="Biko"/>
          <w:sz w:val="24"/>
        </w:rPr>
        <w:t xml:space="preserve">deliver stock and food orders, </w:t>
      </w:r>
      <w:r w:rsidR="001200D2" w:rsidRPr="00FD54BB">
        <w:rPr>
          <w:rFonts w:ascii="Biko" w:hAnsi="Biko"/>
          <w:sz w:val="24"/>
        </w:rPr>
        <w:t>advertise the business</w:t>
      </w:r>
      <w:r w:rsidRPr="00FD54BB">
        <w:rPr>
          <w:rFonts w:ascii="Biko" w:hAnsi="Biko"/>
          <w:sz w:val="24"/>
        </w:rPr>
        <w:t xml:space="preserve"> and deliver excellent customer service. </w:t>
      </w:r>
      <w:r w:rsidRPr="00FD54BB">
        <w:rPr>
          <w:rFonts w:ascii="Courier New" w:hAnsi="Courier New" w:cs="Courier New"/>
          <w:sz w:val="24"/>
        </w:rPr>
        <w:t> </w:t>
      </w:r>
      <w:r w:rsidRPr="00FD54BB">
        <w:rPr>
          <w:rFonts w:ascii="Biko" w:hAnsi="Biko"/>
          <w:sz w:val="24"/>
        </w:rPr>
        <w:t>As part of your role, you will also be expected to set up and break down the stall</w:t>
      </w:r>
      <w:r w:rsidR="00DD5930" w:rsidRPr="00FD54BB">
        <w:rPr>
          <w:rFonts w:ascii="Biko" w:hAnsi="Biko"/>
          <w:sz w:val="24"/>
        </w:rPr>
        <w:t>/unit</w:t>
      </w:r>
      <w:r w:rsidRPr="00FD54BB">
        <w:rPr>
          <w:rFonts w:ascii="Biko" w:hAnsi="Biko"/>
          <w:sz w:val="24"/>
        </w:rPr>
        <w:t xml:space="preserve"> at the beginning and end of each day.</w:t>
      </w:r>
      <w:r w:rsidR="008A562F">
        <w:rPr>
          <w:rFonts w:ascii="Biko" w:hAnsi="Biko"/>
          <w:sz w:val="24"/>
        </w:rPr>
        <w:t xml:space="preserve"> </w:t>
      </w:r>
      <w:r w:rsidR="008A562F">
        <w:rPr>
          <w:rFonts w:ascii="Biko" w:hAnsi="Biko"/>
          <w:sz w:val="24"/>
        </w:rPr>
        <w:t xml:space="preserve">This is a hands-on, </w:t>
      </w:r>
      <w:r w:rsidR="008A562F">
        <w:rPr>
          <w:rFonts w:ascii="Biko" w:hAnsi="Biko"/>
          <w:sz w:val="24"/>
        </w:rPr>
        <w:t>part</w:t>
      </w:r>
      <w:r w:rsidR="008A562F">
        <w:rPr>
          <w:rFonts w:ascii="Biko" w:hAnsi="Biko"/>
          <w:sz w:val="24"/>
        </w:rPr>
        <w:t>-time position which requires flexibility and commitment.</w:t>
      </w:r>
    </w:p>
    <w:p w:rsidR="006777B2" w:rsidRPr="00FD54BB" w:rsidRDefault="006777B2" w:rsidP="00FD54BB">
      <w:pPr>
        <w:rPr>
          <w:rFonts w:ascii="Biko" w:hAnsi="Biko"/>
          <w:sz w:val="24"/>
        </w:rPr>
      </w:pPr>
    </w:p>
    <w:p w:rsidR="006777B2" w:rsidRPr="0088426D" w:rsidRDefault="006777B2" w:rsidP="00FD54BB">
      <w:pPr>
        <w:rPr>
          <w:rFonts w:ascii="Biko" w:hAnsi="Biko"/>
          <w:b/>
          <w:sz w:val="24"/>
        </w:rPr>
      </w:pPr>
      <w:r w:rsidRPr="00FD54BB">
        <w:rPr>
          <w:rFonts w:ascii="Biko" w:hAnsi="Biko"/>
          <w:sz w:val="24"/>
        </w:rPr>
        <w:br/>
      </w:r>
      <w:r w:rsidRPr="0088426D">
        <w:rPr>
          <w:rFonts w:ascii="Biko" w:hAnsi="Biko"/>
          <w:b/>
          <w:sz w:val="24"/>
        </w:rPr>
        <w:t>Essential:</w:t>
      </w:r>
    </w:p>
    <w:p w:rsidR="006777B2" w:rsidRPr="00FD54BB" w:rsidRDefault="006777B2" w:rsidP="00FD54BB">
      <w:pPr>
        <w:rPr>
          <w:rFonts w:ascii="Biko" w:hAnsi="Biko"/>
          <w:sz w:val="24"/>
        </w:rPr>
      </w:pPr>
    </w:p>
    <w:p w:rsidR="006777B2" w:rsidRPr="0088426D" w:rsidRDefault="006777B2" w:rsidP="0088426D">
      <w:pPr>
        <w:pStyle w:val="ListParagraph"/>
        <w:numPr>
          <w:ilvl w:val="0"/>
          <w:numId w:val="4"/>
        </w:numPr>
        <w:rPr>
          <w:rFonts w:ascii="Biko" w:hAnsi="Biko"/>
          <w:sz w:val="24"/>
        </w:rPr>
      </w:pPr>
      <w:r w:rsidRPr="0088426D">
        <w:rPr>
          <w:rFonts w:ascii="Biko" w:hAnsi="Biko"/>
          <w:sz w:val="24"/>
        </w:rPr>
        <w:t>Experience in a high-volume catering or bar environment</w:t>
      </w:r>
    </w:p>
    <w:p w:rsidR="006777B2" w:rsidRPr="0088426D" w:rsidRDefault="006777B2" w:rsidP="0088426D">
      <w:pPr>
        <w:pStyle w:val="ListParagraph"/>
        <w:numPr>
          <w:ilvl w:val="0"/>
          <w:numId w:val="4"/>
        </w:numPr>
        <w:rPr>
          <w:rFonts w:ascii="Biko" w:hAnsi="Biko"/>
          <w:sz w:val="24"/>
        </w:rPr>
      </w:pPr>
      <w:r w:rsidRPr="0088426D">
        <w:rPr>
          <w:rFonts w:ascii="Biko" w:hAnsi="Biko"/>
          <w:sz w:val="24"/>
        </w:rPr>
        <w:t>Demonstrable knowledge of and experience preparing traditional Caribbean cuisine</w:t>
      </w:r>
    </w:p>
    <w:p w:rsidR="006777B2" w:rsidRPr="0088426D" w:rsidRDefault="006777B2" w:rsidP="0088426D">
      <w:pPr>
        <w:pStyle w:val="ListParagraph"/>
        <w:numPr>
          <w:ilvl w:val="0"/>
          <w:numId w:val="4"/>
        </w:numPr>
        <w:rPr>
          <w:rFonts w:ascii="Biko" w:hAnsi="Biko"/>
          <w:sz w:val="24"/>
        </w:rPr>
      </w:pPr>
      <w:r w:rsidRPr="0088426D">
        <w:rPr>
          <w:rFonts w:ascii="Biko" w:hAnsi="Biko"/>
          <w:sz w:val="24"/>
        </w:rPr>
        <w:t>Excellent communication, interpersonal, customer service skills</w:t>
      </w:r>
    </w:p>
    <w:p w:rsidR="006777B2" w:rsidRPr="0088426D" w:rsidRDefault="006777B2" w:rsidP="0088426D">
      <w:pPr>
        <w:pStyle w:val="ListParagraph"/>
        <w:numPr>
          <w:ilvl w:val="0"/>
          <w:numId w:val="4"/>
        </w:numPr>
        <w:rPr>
          <w:rFonts w:ascii="Biko" w:hAnsi="Biko"/>
          <w:sz w:val="24"/>
        </w:rPr>
      </w:pPr>
      <w:r w:rsidRPr="0088426D">
        <w:rPr>
          <w:rFonts w:ascii="Biko" w:hAnsi="Biko"/>
          <w:sz w:val="24"/>
        </w:rPr>
        <w:t>Willing to learn new skills and ways of working</w:t>
      </w:r>
    </w:p>
    <w:p w:rsidR="006777B2" w:rsidRPr="0088426D" w:rsidRDefault="006777B2" w:rsidP="0088426D">
      <w:pPr>
        <w:pStyle w:val="ListParagraph"/>
        <w:numPr>
          <w:ilvl w:val="0"/>
          <w:numId w:val="4"/>
        </w:numPr>
        <w:rPr>
          <w:rFonts w:ascii="Biko" w:hAnsi="Biko"/>
          <w:sz w:val="24"/>
        </w:rPr>
      </w:pPr>
      <w:r w:rsidRPr="0088426D">
        <w:rPr>
          <w:rFonts w:ascii="Biko" w:hAnsi="Biko"/>
          <w:sz w:val="24"/>
        </w:rPr>
        <w:t>Passionate about food and people</w:t>
      </w:r>
    </w:p>
    <w:p w:rsidR="006777B2" w:rsidRPr="0088426D" w:rsidRDefault="006777B2" w:rsidP="0088426D">
      <w:pPr>
        <w:pStyle w:val="ListParagraph"/>
        <w:numPr>
          <w:ilvl w:val="0"/>
          <w:numId w:val="4"/>
        </w:numPr>
        <w:rPr>
          <w:rFonts w:ascii="Biko" w:hAnsi="Biko"/>
          <w:sz w:val="24"/>
        </w:rPr>
      </w:pPr>
      <w:r w:rsidRPr="0088426D">
        <w:rPr>
          <w:rFonts w:ascii="Biko" w:hAnsi="Biko"/>
          <w:sz w:val="24"/>
        </w:rPr>
        <w:t>Flexible working hours</w:t>
      </w:r>
    </w:p>
    <w:p w:rsidR="006777B2" w:rsidRPr="0088426D" w:rsidRDefault="006777B2" w:rsidP="0088426D">
      <w:pPr>
        <w:pStyle w:val="ListParagraph"/>
        <w:numPr>
          <w:ilvl w:val="0"/>
          <w:numId w:val="4"/>
        </w:numPr>
        <w:rPr>
          <w:rFonts w:ascii="Biko" w:hAnsi="Biko"/>
          <w:sz w:val="24"/>
        </w:rPr>
      </w:pPr>
      <w:r w:rsidRPr="0088426D">
        <w:rPr>
          <w:rFonts w:ascii="Biko" w:hAnsi="Biko"/>
          <w:sz w:val="24"/>
        </w:rPr>
        <w:t>Discretionary</w:t>
      </w:r>
    </w:p>
    <w:p w:rsidR="006777B2" w:rsidRPr="0088426D" w:rsidRDefault="006777B2" w:rsidP="0088426D">
      <w:pPr>
        <w:pStyle w:val="ListParagraph"/>
        <w:numPr>
          <w:ilvl w:val="0"/>
          <w:numId w:val="4"/>
        </w:numPr>
        <w:rPr>
          <w:rFonts w:ascii="Biko" w:hAnsi="Biko"/>
          <w:sz w:val="24"/>
        </w:rPr>
      </w:pPr>
      <w:r w:rsidRPr="0088426D">
        <w:rPr>
          <w:rFonts w:ascii="Biko" w:hAnsi="Biko"/>
          <w:sz w:val="24"/>
        </w:rPr>
        <w:t>Hard-working</w:t>
      </w:r>
    </w:p>
    <w:p w:rsidR="006777B2" w:rsidRPr="0088426D" w:rsidRDefault="006777B2" w:rsidP="0088426D">
      <w:pPr>
        <w:pStyle w:val="ListParagraph"/>
        <w:numPr>
          <w:ilvl w:val="0"/>
          <w:numId w:val="4"/>
        </w:numPr>
        <w:rPr>
          <w:rFonts w:ascii="Biko" w:hAnsi="Biko"/>
          <w:sz w:val="24"/>
        </w:rPr>
      </w:pPr>
      <w:r w:rsidRPr="0088426D">
        <w:rPr>
          <w:rFonts w:ascii="Biko" w:hAnsi="Biko"/>
          <w:sz w:val="24"/>
        </w:rPr>
        <w:t>5+ years</w:t>
      </w:r>
      <w:r w:rsidR="0088426D" w:rsidRPr="0088426D">
        <w:rPr>
          <w:rFonts w:ascii="Biko" w:hAnsi="Biko"/>
          <w:sz w:val="24"/>
        </w:rPr>
        <w:t>'</w:t>
      </w:r>
      <w:r w:rsidRPr="0088426D">
        <w:rPr>
          <w:rFonts w:ascii="Biko" w:hAnsi="Biko"/>
          <w:sz w:val="24"/>
        </w:rPr>
        <w:t xml:space="preserve"> experience for </w:t>
      </w:r>
      <w:r w:rsidR="00ED120D" w:rsidRPr="0088426D">
        <w:rPr>
          <w:rFonts w:ascii="Biko" w:hAnsi="Biko"/>
          <w:sz w:val="24"/>
        </w:rPr>
        <w:t>(</w:t>
      </w:r>
      <w:r w:rsidRPr="0088426D">
        <w:rPr>
          <w:rFonts w:ascii="Biko" w:hAnsi="Biko"/>
          <w:sz w:val="24"/>
        </w:rPr>
        <w:t>management positions</w:t>
      </w:r>
      <w:r w:rsidR="00ED120D" w:rsidRPr="0088426D">
        <w:rPr>
          <w:rFonts w:ascii="Biko" w:hAnsi="Biko"/>
          <w:sz w:val="24"/>
        </w:rPr>
        <w:t>)</w:t>
      </w:r>
    </w:p>
    <w:p w:rsidR="006777B2" w:rsidRPr="00FD54BB" w:rsidRDefault="006777B2" w:rsidP="00FD54BB">
      <w:pPr>
        <w:rPr>
          <w:rFonts w:ascii="Biko" w:hAnsi="Biko"/>
          <w:sz w:val="24"/>
        </w:rPr>
      </w:pPr>
    </w:p>
    <w:p w:rsidR="006777B2" w:rsidRPr="0088426D" w:rsidRDefault="006777B2" w:rsidP="00FD54BB">
      <w:pPr>
        <w:rPr>
          <w:rFonts w:ascii="Biko" w:hAnsi="Biko"/>
          <w:b/>
          <w:sz w:val="24"/>
        </w:rPr>
      </w:pPr>
      <w:r w:rsidRPr="0088426D">
        <w:rPr>
          <w:rFonts w:ascii="Biko" w:hAnsi="Biko"/>
          <w:b/>
          <w:sz w:val="24"/>
        </w:rPr>
        <w:t>Preferable:</w:t>
      </w:r>
    </w:p>
    <w:p w:rsidR="006777B2" w:rsidRPr="00FD54BB" w:rsidRDefault="006777B2" w:rsidP="00FD54BB">
      <w:pPr>
        <w:rPr>
          <w:rFonts w:ascii="Biko" w:hAnsi="Biko"/>
          <w:sz w:val="24"/>
        </w:rPr>
      </w:pPr>
    </w:p>
    <w:p w:rsidR="006777B2" w:rsidRDefault="006777B2" w:rsidP="00847602">
      <w:pPr>
        <w:pStyle w:val="ListParagraph"/>
        <w:numPr>
          <w:ilvl w:val="0"/>
          <w:numId w:val="5"/>
        </w:numPr>
        <w:rPr>
          <w:rFonts w:ascii="Biko" w:hAnsi="Biko"/>
          <w:sz w:val="24"/>
        </w:rPr>
      </w:pPr>
      <w:r w:rsidRPr="00847602">
        <w:rPr>
          <w:rFonts w:ascii="Biko" w:hAnsi="Biko"/>
          <w:sz w:val="24"/>
        </w:rPr>
        <w:t>Full UK driving license</w:t>
      </w:r>
    </w:p>
    <w:p w:rsidR="007D6E1C" w:rsidRPr="00847602" w:rsidRDefault="007D6E1C" w:rsidP="00847602">
      <w:pPr>
        <w:pStyle w:val="ListParagraph"/>
        <w:numPr>
          <w:ilvl w:val="0"/>
          <w:numId w:val="5"/>
        </w:numPr>
        <w:rPr>
          <w:rFonts w:ascii="Biko" w:hAnsi="Biko"/>
          <w:sz w:val="24"/>
        </w:rPr>
      </w:pPr>
      <w:r>
        <w:rPr>
          <w:rFonts w:ascii="Biko" w:hAnsi="Biko"/>
          <w:sz w:val="24"/>
        </w:rPr>
        <w:lastRenderedPageBreak/>
        <w:t>CBT</w:t>
      </w:r>
      <w:r w:rsidR="002D712E">
        <w:rPr>
          <w:rFonts w:ascii="Biko" w:hAnsi="Biko"/>
          <w:sz w:val="24"/>
        </w:rPr>
        <w:t xml:space="preserve"> (compulsory basic training) for motorcycles/mopeds</w:t>
      </w:r>
    </w:p>
    <w:p w:rsidR="006777B2" w:rsidRPr="00FD54BB" w:rsidRDefault="006777B2" w:rsidP="00FD54BB">
      <w:pPr>
        <w:rPr>
          <w:rFonts w:ascii="Biko" w:hAnsi="Biko"/>
          <w:sz w:val="24"/>
        </w:rPr>
      </w:pPr>
    </w:p>
    <w:p w:rsidR="000D45C2" w:rsidRPr="00FD54BB" w:rsidRDefault="006777B2" w:rsidP="00FD54BB">
      <w:pPr>
        <w:rPr>
          <w:rFonts w:ascii="Biko" w:hAnsi="Biko"/>
          <w:sz w:val="24"/>
        </w:rPr>
      </w:pPr>
      <w:r w:rsidRPr="00FD54BB">
        <w:rPr>
          <w:rFonts w:ascii="Biko" w:hAnsi="Biko"/>
          <w:sz w:val="24"/>
        </w:rPr>
        <w:t xml:space="preserve">Since some the locations we operate in can be fast-paced and demanding, all our staff </w:t>
      </w:r>
      <w:proofErr w:type="gramStart"/>
      <w:r w:rsidRPr="00FD54BB">
        <w:rPr>
          <w:rFonts w:ascii="Biko" w:hAnsi="Biko"/>
          <w:sz w:val="24"/>
        </w:rPr>
        <w:t>are</w:t>
      </w:r>
      <w:proofErr w:type="gramEnd"/>
      <w:r w:rsidRPr="00FD54BB">
        <w:rPr>
          <w:rFonts w:ascii="Biko" w:hAnsi="Biko"/>
          <w:sz w:val="24"/>
        </w:rPr>
        <w:t xml:space="preserve"> expected to complete a probationary period of </w:t>
      </w:r>
      <w:r w:rsidR="00FA48ED">
        <w:rPr>
          <w:rFonts w:ascii="Biko" w:hAnsi="Biko"/>
          <w:sz w:val="24"/>
        </w:rPr>
        <w:t>12</w:t>
      </w:r>
      <w:r w:rsidRPr="00FD54BB">
        <w:rPr>
          <w:rFonts w:ascii="Biko" w:hAnsi="Biko"/>
          <w:sz w:val="24"/>
        </w:rPr>
        <w:t xml:space="preserve"> weeks, the end of which will result in their attainment of Level 3 in Food Safety and Hygiene. We are looking for people who can commit to working from now until </w:t>
      </w:r>
      <w:r w:rsidR="003D5796" w:rsidRPr="00FD54BB">
        <w:rPr>
          <w:rFonts w:ascii="Biko" w:hAnsi="Biko"/>
          <w:sz w:val="24"/>
        </w:rPr>
        <w:t>April 2019</w:t>
      </w:r>
      <w:r w:rsidRPr="00FD54BB">
        <w:rPr>
          <w:rFonts w:ascii="Biko" w:hAnsi="Biko"/>
          <w:sz w:val="24"/>
        </w:rPr>
        <w:t>.</w:t>
      </w:r>
    </w:p>
    <w:p w:rsidR="00DD5930" w:rsidRPr="00FD54BB" w:rsidRDefault="00DD5930" w:rsidP="00FD54BB">
      <w:pPr>
        <w:rPr>
          <w:rFonts w:ascii="Biko" w:hAnsi="Biko"/>
          <w:sz w:val="24"/>
        </w:rPr>
      </w:pPr>
    </w:p>
    <w:p w:rsidR="006777B2" w:rsidRPr="00847602" w:rsidRDefault="006777B2" w:rsidP="00FD54BB">
      <w:pPr>
        <w:rPr>
          <w:rFonts w:ascii="Biko" w:hAnsi="Biko"/>
          <w:b/>
          <w:sz w:val="24"/>
        </w:rPr>
      </w:pPr>
      <w:r w:rsidRPr="00847602">
        <w:rPr>
          <w:rFonts w:ascii="Biko" w:hAnsi="Biko"/>
          <w:b/>
          <w:sz w:val="24"/>
        </w:rPr>
        <w:t>Why work for Shellybelly</w:t>
      </w:r>
      <w:r w:rsidR="00FD54BB" w:rsidRPr="00847602">
        <w:rPr>
          <w:rFonts w:ascii="Biko" w:hAnsi="Biko"/>
          <w:b/>
          <w:sz w:val="24"/>
        </w:rPr>
        <w:t>'</w:t>
      </w:r>
      <w:r w:rsidRPr="00847602">
        <w:rPr>
          <w:rFonts w:ascii="Biko" w:hAnsi="Biko"/>
          <w:b/>
          <w:sz w:val="24"/>
        </w:rPr>
        <w:t>s?</w:t>
      </w:r>
    </w:p>
    <w:p w:rsidR="006777B2" w:rsidRPr="00FD54BB" w:rsidRDefault="006777B2" w:rsidP="00FD54BB">
      <w:pPr>
        <w:rPr>
          <w:rFonts w:ascii="Biko" w:hAnsi="Biko"/>
          <w:sz w:val="24"/>
        </w:rPr>
      </w:pPr>
    </w:p>
    <w:p w:rsidR="006777B2" w:rsidRDefault="006777B2" w:rsidP="00FD54BB">
      <w:pPr>
        <w:rPr>
          <w:rFonts w:ascii="Biko" w:hAnsi="Biko"/>
          <w:sz w:val="24"/>
        </w:rPr>
      </w:pPr>
      <w:r w:rsidRPr="00FD54BB">
        <w:rPr>
          <w:rFonts w:ascii="Biko" w:hAnsi="Biko"/>
          <w:sz w:val="24"/>
        </w:rPr>
        <w:t>We</w:t>
      </w:r>
      <w:r w:rsidR="00FD54BB" w:rsidRPr="00FD54BB">
        <w:rPr>
          <w:rFonts w:ascii="Biko" w:hAnsi="Biko"/>
          <w:sz w:val="24"/>
        </w:rPr>
        <w:t>'</w:t>
      </w:r>
      <w:r w:rsidRPr="00FD54BB">
        <w:rPr>
          <w:rFonts w:ascii="Biko" w:hAnsi="Biko"/>
          <w:sz w:val="24"/>
        </w:rPr>
        <w:t>re a small but ambitious street food company and we want our staff to work and grow with us. Since we started as a family business, we see our team as family, which is why we</w:t>
      </w:r>
      <w:r w:rsidR="0088426D">
        <w:rPr>
          <w:rFonts w:ascii="Biko" w:hAnsi="Biko"/>
          <w:sz w:val="24"/>
        </w:rPr>
        <w:t>'</w:t>
      </w:r>
      <w:r w:rsidRPr="00FD54BB">
        <w:rPr>
          <w:rFonts w:ascii="Biko" w:hAnsi="Biko"/>
          <w:sz w:val="24"/>
        </w:rPr>
        <w:t>re looking for the right person to join us on our mission to deliver the very best Caribbean food this side of the Atlantic. On top of the rewarding opportunity to be part of the exciting world of street food, we can offer you:</w:t>
      </w:r>
    </w:p>
    <w:p w:rsidR="007C52A8" w:rsidRDefault="007C52A8" w:rsidP="00FD54BB">
      <w:pPr>
        <w:rPr>
          <w:rFonts w:ascii="Biko" w:hAnsi="Biko"/>
          <w:sz w:val="24"/>
        </w:rPr>
      </w:pPr>
    </w:p>
    <w:p w:rsidR="007C52A8" w:rsidRPr="007C52A8" w:rsidRDefault="007C52A8" w:rsidP="007C52A8">
      <w:pPr>
        <w:pStyle w:val="ListParagraph"/>
        <w:numPr>
          <w:ilvl w:val="0"/>
          <w:numId w:val="6"/>
        </w:numPr>
        <w:rPr>
          <w:rFonts w:ascii="Biko" w:hAnsi="Biko"/>
          <w:sz w:val="24"/>
        </w:rPr>
      </w:pPr>
      <w:r w:rsidRPr="007C52A8">
        <w:rPr>
          <w:rFonts w:ascii="Biko" w:hAnsi="Biko"/>
          <w:sz w:val="24"/>
        </w:rPr>
        <w:t>UK Living Wage or better</w:t>
      </w:r>
    </w:p>
    <w:p w:rsidR="007C52A8" w:rsidRPr="007C52A8" w:rsidRDefault="007C52A8" w:rsidP="007C52A8">
      <w:pPr>
        <w:pStyle w:val="ListParagraph"/>
        <w:numPr>
          <w:ilvl w:val="0"/>
          <w:numId w:val="6"/>
        </w:numPr>
        <w:rPr>
          <w:rFonts w:ascii="Biko" w:hAnsi="Biko"/>
          <w:sz w:val="24"/>
        </w:rPr>
      </w:pPr>
      <w:r w:rsidRPr="007C52A8">
        <w:rPr>
          <w:rFonts w:ascii="Biko" w:hAnsi="Biko"/>
          <w:sz w:val="24"/>
        </w:rPr>
        <w:t>Unique opportunities to learn new skills on the job</w:t>
      </w:r>
    </w:p>
    <w:p w:rsidR="007C52A8" w:rsidRPr="007C52A8" w:rsidRDefault="007C52A8" w:rsidP="007C52A8">
      <w:pPr>
        <w:pStyle w:val="ListParagraph"/>
        <w:numPr>
          <w:ilvl w:val="0"/>
          <w:numId w:val="6"/>
        </w:numPr>
        <w:rPr>
          <w:rFonts w:ascii="Biko" w:hAnsi="Biko"/>
          <w:sz w:val="24"/>
        </w:rPr>
      </w:pPr>
      <w:r w:rsidRPr="007C52A8">
        <w:rPr>
          <w:rFonts w:ascii="Biko" w:hAnsi="Biko"/>
          <w:sz w:val="24"/>
        </w:rPr>
        <w:t>Opportunities to complete training and</w:t>
      </w:r>
      <w:r w:rsidR="000E0FE3">
        <w:rPr>
          <w:rFonts w:ascii="Biko" w:hAnsi="Biko"/>
          <w:sz w:val="24"/>
        </w:rPr>
        <w:t xml:space="preserve"> </w:t>
      </w:r>
      <w:r w:rsidR="00FB64DE">
        <w:rPr>
          <w:rFonts w:ascii="Biko" w:hAnsi="Biko"/>
          <w:sz w:val="24"/>
        </w:rPr>
        <w:t>obtain</w:t>
      </w:r>
      <w:r w:rsidRPr="007C52A8">
        <w:rPr>
          <w:rFonts w:ascii="Biko" w:hAnsi="Biko"/>
          <w:sz w:val="24"/>
        </w:rPr>
        <w:t xml:space="preserve"> recognised catering qualifications</w:t>
      </w:r>
    </w:p>
    <w:p w:rsidR="007C52A8" w:rsidRPr="007C52A8" w:rsidRDefault="007C52A8" w:rsidP="007C52A8">
      <w:pPr>
        <w:pStyle w:val="ListParagraph"/>
        <w:numPr>
          <w:ilvl w:val="0"/>
          <w:numId w:val="6"/>
        </w:numPr>
        <w:rPr>
          <w:rFonts w:ascii="Biko" w:hAnsi="Biko"/>
          <w:sz w:val="24"/>
        </w:rPr>
      </w:pPr>
      <w:r w:rsidRPr="007C52A8">
        <w:rPr>
          <w:rFonts w:ascii="Biko" w:hAnsi="Biko"/>
          <w:sz w:val="24"/>
        </w:rPr>
        <w:t xml:space="preserve">Personal development and progression – we love to promote from within! </w:t>
      </w:r>
    </w:p>
    <w:p w:rsidR="007C52A8" w:rsidRPr="007C52A8" w:rsidRDefault="007C52A8" w:rsidP="007C52A8">
      <w:pPr>
        <w:pStyle w:val="ListParagraph"/>
        <w:numPr>
          <w:ilvl w:val="0"/>
          <w:numId w:val="6"/>
        </w:numPr>
        <w:rPr>
          <w:rFonts w:ascii="Biko" w:hAnsi="Biko"/>
          <w:sz w:val="24"/>
        </w:rPr>
      </w:pPr>
      <w:r w:rsidRPr="007C52A8">
        <w:rPr>
          <w:rFonts w:ascii="Biko" w:hAnsi="Biko"/>
          <w:sz w:val="24"/>
        </w:rPr>
        <w:t>Challenging experiences and exciting locations</w:t>
      </w:r>
    </w:p>
    <w:p w:rsidR="007C52A8" w:rsidRPr="007C52A8" w:rsidRDefault="007C52A8" w:rsidP="007C52A8">
      <w:pPr>
        <w:pStyle w:val="ListParagraph"/>
        <w:numPr>
          <w:ilvl w:val="0"/>
          <w:numId w:val="6"/>
        </w:numPr>
        <w:rPr>
          <w:rFonts w:ascii="Biko" w:hAnsi="Biko"/>
          <w:sz w:val="24"/>
        </w:rPr>
      </w:pPr>
      <w:r w:rsidRPr="007C52A8">
        <w:rPr>
          <w:rFonts w:ascii="Biko" w:hAnsi="Biko"/>
          <w:sz w:val="24"/>
        </w:rPr>
        <w:t>Free grub and other perks that come with working in street food!</w:t>
      </w:r>
    </w:p>
    <w:p w:rsidR="007C52A8" w:rsidRPr="007C52A8" w:rsidRDefault="007C52A8" w:rsidP="00FD54BB">
      <w:pPr>
        <w:pStyle w:val="ListParagraph"/>
        <w:numPr>
          <w:ilvl w:val="0"/>
          <w:numId w:val="6"/>
        </w:numPr>
        <w:rPr>
          <w:rFonts w:ascii="Biko" w:hAnsi="Biko"/>
          <w:sz w:val="24"/>
        </w:rPr>
      </w:pPr>
      <w:r w:rsidRPr="007C52A8">
        <w:rPr>
          <w:rFonts w:ascii="Biko" w:hAnsi="Biko"/>
          <w:sz w:val="24"/>
        </w:rPr>
        <w:t>Flexible working hours</w:t>
      </w:r>
    </w:p>
    <w:p w:rsidR="006777B2" w:rsidRPr="00FD54BB" w:rsidRDefault="006777B2" w:rsidP="00FD54BB">
      <w:pPr>
        <w:rPr>
          <w:rFonts w:ascii="Biko" w:hAnsi="Biko"/>
          <w:sz w:val="24"/>
        </w:rPr>
      </w:pPr>
    </w:p>
    <w:p w:rsidR="006777B2" w:rsidRPr="00FD54BB" w:rsidRDefault="006777B2" w:rsidP="00FD54BB">
      <w:pPr>
        <w:rPr>
          <w:rFonts w:ascii="Biko" w:hAnsi="Biko"/>
          <w:sz w:val="24"/>
        </w:rPr>
      </w:pPr>
      <w:r w:rsidRPr="00FD54BB">
        <w:rPr>
          <w:rFonts w:ascii="Biko" w:hAnsi="Biko"/>
          <w:sz w:val="24"/>
        </w:rPr>
        <w:t>All applicants must be available to start immediately and possess a photo passport, UK residential address and a UK bank account. All applicants must provide a reference. We look forward to welcoming you to the team!</w:t>
      </w:r>
    </w:p>
    <w:p w:rsidR="006777B2" w:rsidRPr="00FD54BB" w:rsidRDefault="006777B2" w:rsidP="00FD54BB">
      <w:pPr>
        <w:rPr>
          <w:rFonts w:ascii="Biko" w:hAnsi="Biko"/>
          <w:sz w:val="24"/>
        </w:rPr>
      </w:pPr>
    </w:p>
    <w:p w:rsidR="006777B2" w:rsidRPr="00FD54BB" w:rsidRDefault="006777B2" w:rsidP="00FD54BB">
      <w:pPr>
        <w:rPr>
          <w:rFonts w:ascii="Biko" w:hAnsi="Biko"/>
          <w:sz w:val="24"/>
        </w:rPr>
      </w:pPr>
      <w:r w:rsidRPr="00FD54BB">
        <w:rPr>
          <w:rFonts w:ascii="Biko" w:hAnsi="Biko"/>
          <w:sz w:val="24"/>
        </w:rPr>
        <w:t>Type – Contract</w:t>
      </w:r>
    </w:p>
    <w:p w:rsidR="006777B2" w:rsidRPr="00FD54BB" w:rsidRDefault="006777B2" w:rsidP="00FD54BB">
      <w:pPr>
        <w:rPr>
          <w:rFonts w:ascii="Biko" w:hAnsi="Biko"/>
          <w:sz w:val="24"/>
        </w:rPr>
      </w:pPr>
      <w:r w:rsidRPr="00FD54BB">
        <w:rPr>
          <w:rFonts w:ascii="Biko" w:hAnsi="Biko"/>
          <w:sz w:val="24"/>
        </w:rPr>
        <w:t>Start Date – Immediate start</w:t>
      </w:r>
    </w:p>
    <w:p w:rsidR="006777B2" w:rsidRPr="00FD54BB" w:rsidRDefault="006777B2" w:rsidP="00FD54BB">
      <w:pPr>
        <w:rPr>
          <w:rFonts w:ascii="Biko" w:hAnsi="Biko"/>
          <w:sz w:val="24"/>
        </w:rPr>
      </w:pPr>
      <w:r w:rsidRPr="00FD54BB">
        <w:rPr>
          <w:rFonts w:ascii="Biko" w:hAnsi="Biko"/>
          <w:sz w:val="24"/>
        </w:rPr>
        <w:t>Salary – Depends on experience</w:t>
      </w:r>
      <w:r w:rsidR="00B817D5">
        <w:rPr>
          <w:rFonts w:ascii="Biko" w:hAnsi="Biko"/>
          <w:sz w:val="24"/>
        </w:rPr>
        <w:t xml:space="preserve">/Up to £23,400 </w:t>
      </w:r>
      <w:proofErr w:type="gramStart"/>
      <w:r w:rsidR="00B817D5">
        <w:rPr>
          <w:rFonts w:ascii="Biko" w:hAnsi="Biko"/>
          <w:sz w:val="24"/>
        </w:rPr>
        <w:t>p/a</w:t>
      </w:r>
      <w:bookmarkStart w:id="0" w:name="_GoBack"/>
      <w:bookmarkEnd w:id="0"/>
      <w:proofErr w:type="gramEnd"/>
      <w:r w:rsidRPr="00FD54BB">
        <w:rPr>
          <w:rFonts w:ascii="Biko" w:hAnsi="Biko"/>
          <w:sz w:val="24"/>
        </w:rPr>
        <w:t xml:space="preserve"> (minimum UK Living Wage)</w:t>
      </w:r>
    </w:p>
    <w:p w:rsidR="006777B2" w:rsidRPr="00FD54BB" w:rsidRDefault="006777B2" w:rsidP="00481426">
      <w:pPr>
        <w:jc w:val="both"/>
        <w:rPr>
          <w:rFonts w:ascii="Biko" w:hAnsi="Biko"/>
          <w:sz w:val="24"/>
        </w:rPr>
      </w:pPr>
      <w:r w:rsidRPr="00FD54BB">
        <w:rPr>
          <w:rFonts w:ascii="Biko" w:hAnsi="Biko"/>
          <w:sz w:val="24"/>
        </w:rPr>
        <w:t xml:space="preserve">Contract Length – </w:t>
      </w:r>
      <w:r w:rsidR="00481426">
        <w:rPr>
          <w:rFonts w:ascii="Biko" w:hAnsi="Biko"/>
          <w:sz w:val="24"/>
        </w:rPr>
        <w:t>July</w:t>
      </w:r>
      <w:r w:rsidR="00A802AC" w:rsidRPr="00FD54BB">
        <w:rPr>
          <w:rFonts w:ascii="Biko" w:hAnsi="Biko"/>
          <w:sz w:val="24"/>
        </w:rPr>
        <w:t xml:space="preserve"> 2018/</w:t>
      </w:r>
      <w:r w:rsidRPr="00FD54BB">
        <w:rPr>
          <w:rFonts w:ascii="Biko" w:hAnsi="Biko"/>
          <w:sz w:val="24"/>
        </w:rPr>
        <w:t>ongoing</w:t>
      </w:r>
    </w:p>
    <w:p w:rsidR="00AC18B7" w:rsidRDefault="00AC18B7" w:rsidP="00FD54BB">
      <w:pPr>
        <w:rPr>
          <w:rFonts w:ascii="Biko" w:hAnsi="Biko"/>
          <w:sz w:val="24"/>
        </w:rPr>
      </w:pPr>
    </w:p>
    <w:p w:rsidR="00847602" w:rsidRPr="00FD54BB" w:rsidRDefault="00847602" w:rsidP="00FD54BB">
      <w:pPr>
        <w:rPr>
          <w:rFonts w:ascii="Biko" w:hAnsi="Biko"/>
          <w:sz w:val="24"/>
        </w:rPr>
      </w:pPr>
      <w:r>
        <w:rPr>
          <w:rFonts w:ascii="Biko" w:hAnsi="Biko"/>
          <w:sz w:val="24"/>
        </w:rPr>
        <w:t xml:space="preserve">Please send </w:t>
      </w:r>
      <w:r w:rsidR="00DB5BBC">
        <w:rPr>
          <w:rFonts w:ascii="Biko" w:hAnsi="Biko"/>
          <w:sz w:val="24"/>
        </w:rPr>
        <w:t>your application</w:t>
      </w:r>
      <w:r>
        <w:rPr>
          <w:rFonts w:ascii="Biko" w:hAnsi="Biko"/>
          <w:sz w:val="24"/>
        </w:rPr>
        <w:t xml:space="preserve"> to </w:t>
      </w:r>
      <w:hyperlink r:id="rId7" w:history="1">
        <w:r w:rsidR="00DB5BBC" w:rsidRPr="00B971F1">
          <w:rPr>
            <w:rStyle w:val="Hyperlink"/>
            <w:rFonts w:ascii="Biko" w:hAnsi="Biko"/>
            <w:sz w:val="24"/>
          </w:rPr>
          <w:t>careers@shellybellys.com</w:t>
        </w:r>
      </w:hyperlink>
      <w:r w:rsidR="00DB5BBC">
        <w:rPr>
          <w:rFonts w:ascii="Biko" w:hAnsi="Biko"/>
          <w:sz w:val="24"/>
        </w:rPr>
        <w:t>.</w:t>
      </w:r>
    </w:p>
    <w:sectPr w:rsidR="00847602" w:rsidRPr="00FD5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iko">
    <w:panose1 w:val="02000000000000000000"/>
    <w:charset w:val="00"/>
    <w:family w:val="modern"/>
    <w:notTrueType/>
    <w:pitch w:val="variable"/>
    <w:sig w:usb0="8000002F" w:usb1="0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42D7"/>
    <w:multiLevelType w:val="hybridMultilevel"/>
    <w:tmpl w:val="FF70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FA1F4E"/>
    <w:multiLevelType w:val="hybridMultilevel"/>
    <w:tmpl w:val="3E9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772F06"/>
    <w:multiLevelType w:val="hybridMultilevel"/>
    <w:tmpl w:val="601C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976A92"/>
    <w:multiLevelType w:val="hybridMultilevel"/>
    <w:tmpl w:val="7AB62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6C12814"/>
    <w:multiLevelType w:val="hybridMultilevel"/>
    <w:tmpl w:val="9634D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B2"/>
    <w:rsid w:val="000011FF"/>
    <w:rsid w:val="00001FA4"/>
    <w:rsid w:val="00003480"/>
    <w:rsid w:val="00006C56"/>
    <w:rsid w:val="0001105A"/>
    <w:rsid w:val="00011282"/>
    <w:rsid w:val="0001285F"/>
    <w:rsid w:val="0001480B"/>
    <w:rsid w:val="00014BB2"/>
    <w:rsid w:val="00014C03"/>
    <w:rsid w:val="00015C08"/>
    <w:rsid w:val="00017EB9"/>
    <w:rsid w:val="00020BFB"/>
    <w:rsid w:val="00024D0E"/>
    <w:rsid w:val="00026536"/>
    <w:rsid w:val="0003203D"/>
    <w:rsid w:val="00033B50"/>
    <w:rsid w:val="00034A38"/>
    <w:rsid w:val="00034E08"/>
    <w:rsid w:val="0003550E"/>
    <w:rsid w:val="00036A72"/>
    <w:rsid w:val="00037CF4"/>
    <w:rsid w:val="00040E56"/>
    <w:rsid w:val="0004392A"/>
    <w:rsid w:val="000443FF"/>
    <w:rsid w:val="0004448F"/>
    <w:rsid w:val="00044966"/>
    <w:rsid w:val="00047059"/>
    <w:rsid w:val="00050666"/>
    <w:rsid w:val="00054039"/>
    <w:rsid w:val="00056CBE"/>
    <w:rsid w:val="00061C03"/>
    <w:rsid w:val="00062D7C"/>
    <w:rsid w:val="0006370E"/>
    <w:rsid w:val="0006381E"/>
    <w:rsid w:val="00063951"/>
    <w:rsid w:val="00064AF3"/>
    <w:rsid w:val="00065236"/>
    <w:rsid w:val="00070187"/>
    <w:rsid w:val="0007095F"/>
    <w:rsid w:val="00070FD2"/>
    <w:rsid w:val="00072448"/>
    <w:rsid w:val="0007331D"/>
    <w:rsid w:val="00074D88"/>
    <w:rsid w:val="00076913"/>
    <w:rsid w:val="00077190"/>
    <w:rsid w:val="000774E8"/>
    <w:rsid w:val="00077655"/>
    <w:rsid w:val="00077AF4"/>
    <w:rsid w:val="00082B88"/>
    <w:rsid w:val="00083571"/>
    <w:rsid w:val="00084D24"/>
    <w:rsid w:val="00086BC6"/>
    <w:rsid w:val="00090F99"/>
    <w:rsid w:val="0009250B"/>
    <w:rsid w:val="00094154"/>
    <w:rsid w:val="00094A94"/>
    <w:rsid w:val="00095424"/>
    <w:rsid w:val="0009559C"/>
    <w:rsid w:val="000972BC"/>
    <w:rsid w:val="000A0857"/>
    <w:rsid w:val="000A0ADD"/>
    <w:rsid w:val="000A14FA"/>
    <w:rsid w:val="000A2754"/>
    <w:rsid w:val="000A2871"/>
    <w:rsid w:val="000A2B10"/>
    <w:rsid w:val="000A4298"/>
    <w:rsid w:val="000A45C1"/>
    <w:rsid w:val="000A5F24"/>
    <w:rsid w:val="000A6EE2"/>
    <w:rsid w:val="000A7ADF"/>
    <w:rsid w:val="000B0FB8"/>
    <w:rsid w:val="000B1D1A"/>
    <w:rsid w:val="000B1F19"/>
    <w:rsid w:val="000B2F37"/>
    <w:rsid w:val="000B571B"/>
    <w:rsid w:val="000B6D7F"/>
    <w:rsid w:val="000B739D"/>
    <w:rsid w:val="000B7ED9"/>
    <w:rsid w:val="000C0874"/>
    <w:rsid w:val="000C0CFE"/>
    <w:rsid w:val="000C32E2"/>
    <w:rsid w:val="000C456D"/>
    <w:rsid w:val="000C4849"/>
    <w:rsid w:val="000C572D"/>
    <w:rsid w:val="000C74E7"/>
    <w:rsid w:val="000C79F1"/>
    <w:rsid w:val="000D032A"/>
    <w:rsid w:val="000D0E29"/>
    <w:rsid w:val="000D0FEA"/>
    <w:rsid w:val="000D1392"/>
    <w:rsid w:val="000D45C2"/>
    <w:rsid w:val="000D4AB9"/>
    <w:rsid w:val="000D4D0B"/>
    <w:rsid w:val="000D6364"/>
    <w:rsid w:val="000D77DC"/>
    <w:rsid w:val="000E0FE3"/>
    <w:rsid w:val="000E167B"/>
    <w:rsid w:val="000E23D1"/>
    <w:rsid w:val="000E2821"/>
    <w:rsid w:val="000E6501"/>
    <w:rsid w:val="000E6EFA"/>
    <w:rsid w:val="000F0390"/>
    <w:rsid w:val="000F162D"/>
    <w:rsid w:val="000F4510"/>
    <w:rsid w:val="000F6A26"/>
    <w:rsid w:val="000F72B9"/>
    <w:rsid w:val="000F738C"/>
    <w:rsid w:val="00100F66"/>
    <w:rsid w:val="00101F32"/>
    <w:rsid w:val="001040FF"/>
    <w:rsid w:val="001043A5"/>
    <w:rsid w:val="00104BAE"/>
    <w:rsid w:val="00106C94"/>
    <w:rsid w:val="0010797B"/>
    <w:rsid w:val="00107B98"/>
    <w:rsid w:val="00111EF8"/>
    <w:rsid w:val="00112545"/>
    <w:rsid w:val="001168C1"/>
    <w:rsid w:val="00117025"/>
    <w:rsid w:val="0011705A"/>
    <w:rsid w:val="001200D2"/>
    <w:rsid w:val="00125D6F"/>
    <w:rsid w:val="00126AAD"/>
    <w:rsid w:val="00126B76"/>
    <w:rsid w:val="00127F1C"/>
    <w:rsid w:val="001336D4"/>
    <w:rsid w:val="00133C49"/>
    <w:rsid w:val="00134B73"/>
    <w:rsid w:val="00140893"/>
    <w:rsid w:val="00141DE1"/>
    <w:rsid w:val="00143C9D"/>
    <w:rsid w:val="0014675A"/>
    <w:rsid w:val="00146C55"/>
    <w:rsid w:val="00152D59"/>
    <w:rsid w:val="00153FC5"/>
    <w:rsid w:val="001549E6"/>
    <w:rsid w:val="001550FF"/>
    <w:rsid w:val="001559A6"/>
    <w:rsid w:val="001573A6"/>
    <w:rsid w:val="0016113C"/>
    <w:rsid w:val="00162D1D"/>
    <w:rsid w:val="001653A1"/>
    <w:rsid w:val="001700FC"/>
    <w:rsid w:val="00172E53"/>
    <w:rsid w:val="00173BA8"/>
    <w:rsid w:val="00173BBA"/>
    <w:rsid w:val="00175BAB"/>
    <w:rsid w:val="00176DA5"/>
    <w:rsid w:val="001778A7"/>
    <w:rsid w:val="001816BE"/>
    <w:rsid w:val="001818BA"/>
    <w:rsid w:val="001833B2"/>
    <w:rsid w:val="00183709"/>
    <w:rsid w:val="001849C6"/>
    <w:rsid w:val="001905C4"/>
    <w:rsid w:val="00191A52"/>
    <w:rsid w:val="001929B4"/>
    <w:rsid w:val="00193544"/>
    <w:rsid w:val="00193AD1"/>
    <w:rsid w:val="0019497C"/>
    <w:rsid w:val="00194B05"/>
    <w:rsid w:val="00197A9F"/>
    <w:rsid w:val="001A223E"/>
    <w:rsid w:val="001A358E"/>
    <w:rsid w:val="001A420E"/>
    <w:rsid w:val="001A48D2"/>
    <w:rsid w:val="001B206E"/>
    <w:rsid w:val="001B5EF9"/>
    <w:rsid w:val="001B7055"/>
    <w:rsid w:val="001C0A66"/>
    <w:rsid w:val="001D1324"/>
    <w:rsid w:val="001D2B81"/>
    <w:rsid w:val="001D5BC6"/>
    <w:rsid w:val="001D6E84"/>
    <w:rsid w:val="001D7C7A"/>
    <w:rsid w:val="001E28AF"/>
    <w:rsid w:val="001E6238"/>
    <w:rsid w:val="001E6BCC"/>
    <w:rsid w:val="001E7950"/>
    <w:rsid w:val="001F08C3"/>
    <w:rsid w:val="001F18EA"/>
    <w:rsid w:val="001F1D80"/>
    <w:rsid w:val="001F6074"/>
    <w:rsid w:val="001F6370"/>
    <w:rsid w:val="00200F63"/>
    <w:rsid w:val="00200FDB"/>
    <w:rsid w:val="00201114"/>
    <w:rsid w:val="00204B9E"/>
    <w:rsid w:val="00205FFD"/>
    <w:rsid w:val="00210938"/>
    <w:rsid w:val="00210AE3"/>
    <w:rsid w:val="00211432"/>
    <w:rsid w:val="00211C23"/>
    <w:rsid w:val="00212C27"/>
    <w:rsid w:val="00213AC2"/>
    <w:rsid w:val="0021528A"/>
    <w:rsid w:val="00216A58"/>
    <w:rsid w:val="00216F34"/>
    <w:rsid w:val="00220834"/>
    <w:rsid w:val="00221D27"/>
    <w:rsid w:val="002229BD"/>
    <w:rsid w:val="00227356"/>
    <w:rsid w:val="0023231C"/>
    <w:rsid w:val="00233830"/>
    <w:rsid w:val="00234BD1"/>
    <w:rsid w:val="00236F5A"/>
    <w:rsid w:val="00237827"/>
    <w:rsid w:val="00237F12"/>
    <w:rsid w:val="00240030"/>
    <w:rsid w:val="00240C51"/>
    <w:rsid w:val="00242622"/>
    <w:rsid w:val="00242FBB"/>
    <w:rsid w:val="00243B62"/>
    <w:rsid w:val="002455B7"/>
    <w:rsid w:val="002475BE"/>
    <w:rsid w:val="00252C57"/>
    <w:rsid w:val="00257946"/>
    <w:rsid w:val="002608EE"/>
    <w:rsid w:val="00261050"/>
    <w:rsid w:val="002640EF"/>
    <w:rsid w:val="00264F4A"/>
    <w:rsid w:val="0026638C"/>
    <w:rsid w:val="00266C3C"/>
    <w:rsid w:val="002672DB"/>
    <w:rsid w:val="00270392"/>
    <w:rsid w:val="002722AF"/>
    <w:rsid w:val="0027406C"/>
    <w:rsid w:val="002757B2"/>
    <w:rsid w:val="00276C3F"/>
    <w:rsid w:val="00277AF9"/>
    <w:rsid w:val="00281439"/>
    <w:rsid w:val="00290FD0"/>
    <w:rsid w:val="002913B5"/>
    <w:rsid w:val="00293516"/>
    <w:rsid w:val="00295497"/>
    <w:rsid w:val="00296C9C"/>
    <w:rsid w:val="002A1228"/>
    <w:rsid w:val="002A1DC9"/>
    <w:rsid w:val="002A214D"/>
    <w:rsid w:val="002A349E"/>
    <w:rsid w:val="002A4813"/>
    <w:rsid w:val="002A799F"/>
    <w:rsid w:val="002B2241"/>
    <w:rsid w:val="002B5794"/>
    <w:rsid w:val="002B7704"/>
    <w:rsid w:val="002C19E5"/>
    <w:rsid w:val="002C1CE9"/>
    <w:rsid w:val="002C3D0D"/>
    <w:rsid w:val="002C6CCD"/>
    <w:rsid w:val="002D23F7"/>
    <w:rsid w:val="002D428B"/>
    <w:rsid w:val="002D5F7D"/>
    <w:rsid w:val="002D6664"/>
    <w:rsid w:val="002D712E"/>
    <w:rsid w:val="002E314D"/>
    <w:rsid w:val="002E7BD8"/>
    <w:rsid w:val="002E7E6A"/>
    <w:rsid w:val="002F4797"/>
    <w:rsid w:val="002F57A4"/>
    <w:rsid w:val="002F60D0"/>
    <w:rsid w:val="002F632D"/>
    <w:rsid w:val="002F6F3E"/>
    <w:rsid w:val="002F737D"/>
    <w:rsid w:val="00301C76"/>
    <w:rsid w:val="0030225C"/>
    <w:rsid w:val="00306E27"/>
    <w:rsid w:val="003074CA"/>
    <w:rsid w:val="0031054D"/>
    <w:rsid w:val="00310BFF"/>
    <w:rsid w:val="003121BA"/>
    <w:rsid w:val="00314080"/>
    <w:rsid w:val="00317019"/>
    <w:rsid w:val="003223B1"/>
    <w:rsid w:val="003256C1"/>
    <w:rsid w:val="0032688B"/>
    <w:rsid w:val="00326BDF"/>
    <w:rsid w:val="00326F5D"/>
    <w:rsid w:val="0033056F"/>
    <w:rsid w:val="00330C53"/>
    <w:rsid w:val="0033160D"/>
    <w:rsid w:val="00331B03"/>
    <w:rsid w:val="003336F7"/>
    <w:rsid w:val="0033471B"/>
    <w:rsid w:val="00336659"/>
    <w:rsid w:val="0034090D"/>
    <w:rsid w:val="00342A46"/>
    <w:rsid w:val="00343100"/>
    <w:rsid w:val="003437D3"/>
    <w:rsid w:val="00347A0F"/>
    <w:rsid w:val="00352510"/>
    <w:rsid w:val="00352ED7"/>
    <w:rsid w:val="00353291"/>
    <w:rsid w:val="00353B7F"/>
    <w:rsid w:val="003569ED"/>
    <w:rsid w:val="00360007"/>
    <w:rsid w:val="003611B4"/>
    <w:rsid w:val="003643E5"/>
    <w:rsid w:val="003669C5"/>
    <w:rsid w:val="00366AD2"/>
    <w:rsid w:val="003670BA"/>
    <w:rsid w:val="0037081D"/>
    <w:rsid w:val="00370B59"/>
    <w:rsid w:val="00375706"/>
    <w:rsid w:val="00377AA8"/>
    <w:rsid w:val="003813D6"/>
    <w:rsid w:val="003826F8"/>
    <w:rsid w:val="00383722"/>
    <w:rsid w:val="00384730"/>
    <w:rsid w:val="00385474"/>
    <w:rsid w:val="00386582"/>
    <w:rsid w:val="00390542"/>
    <w:rsid w:val="00390587"/>
    <w:rsid w:val="00392ABB"/>
    <w:rsid w:val="00392CA1"/>
    <w:rsid w:val="0039448D"/>
    <w:rsid w:val="00397BAE"/>
    <w:rsid w:val="003A1254"/>
    <w:rsid w:val="003A33A0"/>
    <w:rsid w:val="003A4136"/>
    <w:rsid w:val="003B0C1D"/>
    <w:rsid w:val="003B3E62"/>
    <w:rsid w:val="003B3FD5"/>
    <w:rsid w:val="003B417B"/>
    <w:rsid w:val="003B4A90"/>
    <w:rsid w:val="003B794A"/>
    <w:rsid w:val="003C0127"/>
    <w:rsid w:val="003C08C6"/>
    <w:rsid w:val="003C2DDE"/>
    <w:rsid w:val="003C303C"/>
    <w:rsid w:val="003C3640"/>
    <w:rsid w:val="003C3CF9"/>
    <w:rsid w:val="003C49DA"/>
    <w:rsid w:val="003C582D"/>
    <w:rsid w:val="003C6CA2"/>
    <w:rsid w:val="003C6ECC"/>
    <w:rsid w:val="003D0167"/>
    <w:rsid w:val="003D18BE"/>
    <w:rsid w:val="003D3441"/>
    <w:rsid w:val="003D5796"/>
    <w:rsid w:val="003D6997"/>
    <w:rsid w:val="003D7249"/>
    <w:rsid w:val="003D79AB"/>
    <w:rsid w:val="003D7A95"/>
    <w:rsid w:val="003E12E3"/>
    <w:rsid w:val="003E1E68"/>
    <w:rsid w:val="003E23E2"/>
    <w:rsid w:val="003E4074"/>
    <w:rsid w:val="003E474A"/>
    <w:rsid w:val="003E6870"/>
    <w:rsid w:val="003F1B0B"/>
    <w:rsid w:val="003F1F19"/>
    <w:rsid w:val="004016B0"/>
    <w:rsid w:val="00404F9D"/>
    <w:rsid w:val="00412FB8"/>
    <w:rsid w:val="00413BF5"/>
    <w:rsid w:val="004158EB"/>
    <w:rsid w:val="00415D4A"/>
    <w:rsid w:val="00416E7C"/>
    <w:rsid w:val="00417936"/>
    <w:rsid w:val="0041795F"/>
    <w:rsid w:val="00417A63"/>
    <w:rsid w:val="00424994"/>
    <w:rsid w:val="0042512A"/>
    <w:rsid w:val="004267D6"/>
    <w:rsid w:val="00433E5B"/>
    <w:rsid w:val="00434003"/>
    <w:rsid w:val="004340C5"/>
    <w:rsid w:val="0043629B"/>
    <w:rsid w:val="004365E7"/>
    <w:rsid w:val="004366B2"/>
    <w:rsid w:val="00436B9E"/>
    <w:rsid w:val="00440BF2"/>
    <w:rsid w:val="0044228F"/>
    <w:rsid w:val="00443F7A"/>
    <w:rsid w:val="00447AC3"/>
    <w:rsid w:val="004509D3"/>
    <w:rsid w:val="004511B1"/>
    <w:rsid w:val="00452BD5"/>
    <w:rsid w:val="004530F4"/>
    <w:rsid w:val="004546DE"/>
    <w:rsid w:val="0045757C"/>
    <w:rsid w:val="00457CA4"/>
    <w:rsid w:val="004600B3"/>
    <w:rsid w:val="004605B0"/>
    <w:rsid w:val="00462868"/>
    <w:rsid w:val="00463211"/>
    <w:rsid w:val="004647E0"/>
    <w:rsid w:val="00464F23"/>
    <w:rsid w:val="00464FAD"/>
    <w:rsid w:val="004655D4"/>
    <w:rsid w:val="0046582D"/>
    <w:rsid w:val="00466ADC"/>
    <w:rsid w:val="00470427"/>
    <w:rsid w:val="00476790"/>
    <w:rsid w:val="00476A84"/>
    <w:rsid w:val="00481426"/>
    <w:rsid w:val="004817EA"/>
    <w:rsid w:val="00483812"/>
    <w:rsid w:val="00485269"/>
    <w:rsid w:val="004875D3"/>
    <w:rsid w:val="00490873"/>
    <w:rsid w:val="004979BC"/>
    <w:rsid w:val="00497E9E"/>
    <w:rsid w:val="004A037D"/>
    <w:rsid w:val="004A3C71"/>
    <w:rsid w:val="004A7BB9"/>
    <w:rsid w:val="004B17CD"/>
    <w:rsid w:val="004B1A08"/>
    <w:rsid w:val="004B5BE5"/>
    <w:rsid w:val="004B5E4C"/>
    <w:rsid w:val="004B7265"/>
    <w:rsid w:val="004C19A3"/>
    <w:rsid w:val="004C2402"/>
    <w:rsid w:val="004C3BF6"/>
    <w:rsid w:val="004C406D"/>
    <w:rsid w:val="004C5267"/>
    <w:rsid w:val="004C5D73"/>
    <w:rsid w:val="004D0660"/>
    <w:rsid w:val="004D0C5D"/>
    <w:rsid w:val="004D2C33"/>
    <w:rsid w:val="004D5BE7"/>
    <w:rsid w:val="004D660B"/>
    <w:rsid w:val="004D6F98"/>
    <w:rsid w:val="004D7CD4"/>
    <w:rsid w:val="004E7165"/>
    <w:rsid w:val="004E7C2E"/>
    <w:rsid w:val="004F26C1"/>
    <w:rsid w:val="004F4D17"/>
    <w:rsid w:val="004F6CFC"/>
    <w:rsid w:val="004F7195"/>
    <w:rsid w:val="004F74DF"/>
    <w:rsid w:val="004F76A0"/>
    <w:rsid w:val="005018C4"/>
    <w:rsid w:val="00506854"/>
    <w:rsid w:val="005077B0"/>
    <w:rsid w:val="005103C8"/>
    <w:rsid w:val="005112E6"/>
    <w:rsid w:val="00511E2B"/>
    <w:rsid w:val="00516638"/>
    <w:rsid w:val="005175CA"/>
    <w:rsid w:val="00520676"/>
    <w:rsid w:val="00520A2A"/>
    <w:rsid w:val="0052264D"/>
    <w:rsid w:val="00524272"/>
    <w:rsid w:val="005255C9"/>
    <w:rsid w:val="00526B8B"/>
    <w:rsid w:val="005400D7"/>
    <w:rsid w:val="00541328"/>
    <w:rsid w:val="005420C3"/>
    <w:rsid w:val="005430E3"/>
    <w:rsid w:val="00543361"/>
    <w:rsid w:val="00543C54"/>
    <w:rsid w:val="005446E6"/>
    <w:rsid w:val="005450CC"/>
    <w:rsid w:val="00551534"/>
    <w:rsid w:val="005522A8"/>
    <w:rsid w:val="00552FEC"/>
    <w:rsid w:val="0056036A"/>
    <w:rsid w:val="00560CFF"/>
    <w:rsid w:val="005610A5"/>
    <w:rsid w:val="00563DDB"/>
    <w:rsid w:val="00564174"/>
    <w:rsid w:val="0056541E"/>
    <w:rsid w:val="00565B94"/>
    <w:rsid w:val="00565C39"/>
    <w:rsid w:val="0057003E"/>
    <w:rsid w:val="0057182B"/>
    <w:rsid w:val="00571FFA"/>
    <w:rsid w:val="00572B0C"/>
    <w:rsid w:val="00573510"/>
    <w:rsid w:val="005746ED"/>
    <w:rsid w:val="00574D9C"/>
    <w:rsid w:val="00575E91"/>
    <w:rsid w:val="0058417A"/>
    <w:rsid w:val="00584373"/>
    <w:rsid w:val="00585E77"/>
    <w:rsid w:val="00586371"/>
    <w:rsid w:val="005878A4"/>
    <w:rsid w:val="00587F2B"/>
    <w:rsid w:val="00592058"/>
    <w:rsid w:val="005929B3"/>
    <w:rsid w:val="0059406A"/>
    <w:rsid w:val="0059450F"/>
    <w:rsid w:val="00596DB5"/>
    <w:rsid w:val="00597D50"/>
    <w:rsid w:val="005A0A41"/>
    <w:rsid w:val="005A188E"/>
    <w:rsid w:val="005A2541"/>
    <w:rsid w:val="005A36E9"/>
    <w:rsid w:val="005A3FE3"/>
    <w:rsid w:val="005A5832"/>
    <w:rsid w:val="005B0208"/>
    <w:rsid w:val="005B0B31"/>
    <w:rsid w:val="005B1223"/>
    <w:rsid w:val="005B2FDA"/>
    <w:rsid w:val="005B5592"/>
    <w:rsid w:val="005B5E95"/>
    <w:rsid w:val="005B624C"/>
    <w:rsid w:val="005B7C60"/>
    <w:rsid w:val="005B7F65"/>
    <w:rsid w:val="005C0FAD"/>
    <w:rsid w:val="005C4802"/>
    <w:rsid w:val="005C4890"/>
    <w:rsid w:val="005C64EE"/>
    <w:rsid w:val="005C78D0"/>
    <w:rsid w:val="005D4508"/>
    <w:rsid w:val="005E3882"/>
    <w:rsid w:val="005E39F7"/>
    <w:rsid w:val="005E3D3A"/>
    <w:rsid w:val="005E4A1D"/>
    <w:rsid w:val="005E5AB9"/>
    <w:rsid w:val="005E71E0"/>
    <w:rsid w:val="005E7346"/>
    <w:rsid w:val="005F27BF"/>
    <w:rsid w:val="005F2CA6"/>
    <w:rsid w:val="005F358D"/>
    <w:rsid w:val="005F4E6C"/>
    <w:rsid w:val="005F69A1"/>
    <w:rsid w:val="005F7309"/>
    <w:rsid w:val="006027E5"/>
    <w:rsid w:val="0060748B"/>
    <w:rsid w:val="00610F60"/>
    <w:rsid w:val="00611952"/>
    <w:rsid w:val="00614C0C"/>
    <w:rsid w:val="0061596A"/>
    <w:rsid w:val="00615DE9"/>
    <w:rsid w:val="00616FD2"/>
    <w:rsid w:val="00620A23"/>
    <w:rsid w:val="00625B95"/>
    <w:rsid w:val="00625F40"/>
    <w:rsid w:val="00625FC7"/>
    <w:rsid w:val="006261CD"/>
    <w:rsid w:val="00626BE7"/>
    <w:rsid w:val="0062773D"/>
    <w:rsid w:val="00630A61"/>
    <w:rsid w:val="00631102"/>
    <w:rsid w:val="0063348F"/>
    <w:rsid w:val="00633924"/>
    <w:rsid w:val="00634BF3"/>
    <w:rsid w:val="00636637"/>
    <w:rsid w:val="00636B02"/>
    <w:rsid w:val="00637B92"/>
    <w:rsid w:val="0064067A"/>
    <w:rsid w:val="006432D6"/>
    <w:rsid w:val="00645960"/>
    <w:rsid w:val="00647B83"/>
    <w:rsid w:val="00647C7E"/>
    <w:rsid w:val="0065013E"/>
    <w:rsid w:val="00650293"/>
    <w:rsid w:val="00650720"/>
    <w:rsid w:val="0065334B"/>
    <w:rsid w:val="00655865"/>
    <w:rsid w:val="00657EE3"/>
    <w:rsid w:val="00661F96"/>
    <w:rsid w:val="00666C37"/>
    <w:rsid w:val="00672424"/>
    <w:rsid w:val="0067257C"/>
    <w:rsid w:val="0067268C"/>
    <w:rsid w:val="00674D97"/>
    <w:rsid w:val="00676990"/>
    <w:rsid w:val="006777B2"/>
    <w:rsid w:val="00677FEB"/>
    <w:rsid w:val="006831F4"/>
    <w:rsid w:val="00684BF0"/>
    <w:rsid w:val="0068579F"/>
    <w:rsid w:val="00685F3A"/>
    <w:rsid w:val="0068617E"/>
    <w:rsid w:val="00687AC3"/>
    <w:rsid w:val="00687BEF"/>
    <w:rsid w:val="00687EEB"/>
    <w:rsid w:val="00694C38"/>
    <w:rsid w:val="006A0CED"/>
    <w:rsid w:val="006A274C"/>
    <w:rsid w:val="006A35E0"/>
    <w:rsid w:val="006A3F03"/>
    <w:rsid w:val="006A4ED7"/>
    <w:rsid w:val="006B25E9"/>
    <w:rsid w:val="006B2EC1"/>
    <w:rsid w:val="006B663B"/>
    <w:rsid w:val="006C15BD"/>
    <w:rsid w:val="006C1885"/>
    <w:rsid w:val="006C2156"/>
    <w:rsid w:val="006C2C44"/>
    <w:rsid w:val="006C31A7"/>
    <w:rsid w:val="006C325F"/>
    <w:rsid w:val="006C4A77"/>
    <w:rsid w:val="006C4E0A"/>
    <w:rsid w:val="006C7160"/>
    <w:rsid w:val="006C7541"/>
    <w:rsid w:val="006C776F"/>
    <w:rsid w:val="006D0190"/>
    <w:rsid w:val="006D13CB"/>
    <w:rsid w:val="006D4504"/>
    <w:rsid w:val="006D45E2"/>
    <w:rsid w:val="006D4E39"/>
    <w:rsid w:val="006E1726"/>
    <w:rsid w:val="006E216E"/>
    <w:rsid w:val="006E2834"/>
    <w:rsid w:val="006E2F12"/>
    <w:rsid w:val="006E360D"/>
    <w:rsid w:val="006E49D0"/>
    <w:rsid w:val="006E5679"/>
    <w:rsid w:val="006E59C6"/>
    <w:rsid w:val="006E660D"/>
    <w:rsid w:val="006F1189"/>
    <w:rsid w:val="006F11EF"/>
    <w:rsid w:val="006F33BF"/>
    <w:rsid w:val="006F46F6"/>
    <w:rsid w:val="006F5659"/>
    <w:rsid w:val="006F5BF0"/>
    <w:rsid w:val="00701B9A"/>
    <w:rsid w:val="007057A9"/>
    <w:rsid w:val="007156FE"/>
    <w:rsid w:val="00720C93"/>
    <w:rsid w:val="00720C98"/>
    <w:rsid w:val="007216F4"/>
    <w:rsid w:val="007216F5"/>
    <w:rsid w:val="00721834"/>
    <w:rsid w:val="00721F6F"/>
    <w:rsid w:val="007239A9"/>
    <w:rsid w:val="0072539B"/>
    <w:rsid w:val="007255F0"/>
    <w:rsid w:val="007270C8"/>
    <w:rsid w:val="00730274"/>
    <w:rsid w:val="00731A50"/>
    <w:rsid w:val="00733731"/>
    <w:rsid w:val="00733754"/>
    <w:rsid w:val="007337D5"/>
    <w:rsid w:val="007356EC"/>
    <w:rsid w:val="007359E4"/>
    <w:rsid w:val="0073669B"/>
    <w:rsid w:val="00746091"/>
    <w:rsid w:val="00755DFD"/>
    <w:rsid w:val="00755E5B"/>
    <w:rsid w:val="00757A28"/>
    <w:rsid w:val="00757E0F"/>
    <w:rsid w:val="00765154"/>
    <w:rsid w:val="00771170"/>
    <w:rsid w:val="00771816"/>
    <w:rsid w:val="007720E5"/>
    <w:rsid w:val="007755F6"/>
    <w:rsid w:val="00775765"/>
    <w:rsid w:val="00782093"/>
    <w:rsid w:val="00783085"/>
    <w:rsid w:val="007859BF"/>
    <w:rsid w:val="00786660"/>
    <w:rsid w:val="00786E0A"/>
    <w:rsid w:val="0078732C"/>
    <w:rsid w:val="00787FE8"/>
    <w:rsid w:val="00791E82"/>
    <w:rsid w:val="00793F2E"/>
    <w:rsid w:val="00795ED4"/>
    <w:rsid w:val="007A14EB"/>
    <w:rsid w:val="007A2AB3"/>
    <w:rsid w:val="007A49D1"/>
    <w:rsid w:val="007A4E7F"/>
    <w:rsid w:val="007A4F8A"/>
    <w:rsid w:val="007A5026"/>
    <w:rsid w:val="007B02D4"/>
    <w:rsid w:val="007B1865"/>
    <w:rsid w:val="007B1E0B"/>
    <w:rsid w:val="007B25D8"/>
    <w:rsid w:val="007B2603"/>
    <w:rsid w:val="007B37B2"/>
    <w:rsid w:val="007B3DC8"/>
    <w:rsid w:val="007B6323"/>
    <w:rsid w:val="007B7C56"/>
    <w:rsid w:val="007C0746"/>
    <w:rsid w:val="007C420B"/>
    <w:rsid w:val="007C44E3"/>
    <w:rsid w:val="007C4D15"/>
    <w:rsid w:val="007C52A8"/>
    <w:rsid w:val="007C5422"/>
    <w:rsid w:val="007C75F3"/>
    <w:rsid w:val="007C7951"/>
    <w:rsid w:val="007D3A90"/>
    <w:rsid w:val="007D68C5"/>
    <w:rsid w:val="007D6E1C"/>
    <w:rsid w:val="007E09AE"/>
    <w:rsid w:val="007E1233"/>
    <w:rsid w:val="007E24D0"/>
    <w:rsid w:val="007E43C5"/>
    <w:rsid w:val="007E4709"/>
    <w:rsid w:val="007F0887"/>
    <w:rsid w:val="007F0973"/>
    <w:rsid w:val="007F4C0B"/>
    <w:rsid w:val="007F702E"/>
    <w:rsid w:val="00801307"/>
    <w:rsid w:val="0080260F"/>
    <w:rsid w:val="00803254"/>
    <w:rsid w:val="0080707D"/>
    <w:rsid w:val="00807FBE"/>
    <w:rsid w:val="00811AF8"/>
    <w:rsid w:val="00811E61"/>
    <w:rsid w:val="00813B89"/>
    <w:rsid w:val="00814C91"/>
    <w:rsid w:val="00814CBD"/>
    <w:rsid w:val="00820E72"/>
    <w:rsid w:val="0082127E"/>
    <w:rsid w:val="008242F1"/>
    <w:rsid w:val="0082461B"/>
    <w:rsid w:val="00824F09"/>
    <w:rsid w:val="0083003A"/>
    <w:rsid w:val="008325F5"/>
    <w:rsid w:val="00833BC9"/>
    <w:rsid w:val="00835261"/>
    <w:rsid w:val="008354C8"/>
    <w:rsid w:val="00837DB7"/>
    <w:rsid w:val="008443E7"/>
    <w:rsid w:val="00844B47"/>
    <w:rsid w:val="008469E9"/>
    <w:rsid w:val="00847602"/>
    <w:rsid w:val="00850E3A"/>
    <w:rsid w:val="0085466D"/>
    <w:rsid w:val="00855E03"/>
    <w:rsid w:val="008567E9"/>
    <w:rsid w:val="008577A0"/>
    <w:rsid w:val="00860553"/>
    <w:rsid w:val="00861E0E"/>
    <w:rsid w:val="00862157"/>
    <w:rsid w:val="0086442C"/>
    <w:rsid w:val="00866285"/>
    <w:rsid w:val="00866F68"/>
    <w:rsid w:val="008700A1"/>
    <w:rsid w:val="00870A68"/>
    <w:rsid w:val="00872B29"/>
    <w:rsid w:val="0087314B"/>
    <w:rsid w:val="0087455F"/>
    <w:rsid w:val="00877231"/>
    <w:rsid w:val="00881384"/>
    <w:rsid w:val="00881520"/>
    <w:rsid w:val="00881BB0"/>
    <w:rsid w:val="00881D78"/>
    <w:rsid w:val="0088426D"/>
    <w:rsid w:val="008902A0"/>
    <w:rsid w:val="00890ED9"/>
    <w:rsid w:val="00893549"/>
    <w:rsid w:val="00894E58"/>
    <w:rsid w:val="00896C5E"/>
    <w:rsid w:val="008A13CC"/>
    <w:rsid w:val="008A152A"/>
    <w:rsid w:val="008A3758"/>
    <w:rsid w:val="008A562F"/>
    <w:rsid w:val="008A5704"/>
    <w:rsid w:val="008A58A5"/>
    <w:rsid w:val="008A5D4D"/>
    <w:rsid w:val="008A7302"/>
    <w:rsid w:val="008A77FC"/>
    <w:rsid w:val="008B15E9"/>
    <w:rsid w:val="008B39D3"/>
    <w:rsid w:val="008B499A"/>
    <w:rsid w:val="008B6628"/>
    <w:rsid w:val="008B6BBE"/>
    <w:rsid w:val="008C0D05"/>
    <w:rsid w:val="008C1F5F"/>
    <w:rsid w:val="008C23F8"/>
    <w:rsid w:val="008C6B40"/>
    <w:rsid w:val="008C723B"/>
    <w:rsid w:val="008C7A6C"/>
    <w:rsid w:val="008C7B00"/>
    <w:rsid w:val="008D080C"/>
    <w:rsid w:val="008D27B1"/>
    <w:rsid w:val="008D2DFF"/>
    <w:rsid w:val="008D4D3F"/>
    <w:rsid w:val="008D6BCA"/>
    <w:rsid w:val="008E086A"/>
    <w:rsid w:val="008E3BD1"/>
    <w:rsid w:val="008E68B6"/>
    <w:rsid w:val="008F135B"/>
    <w:rsid w:val="008F1D73"/>
    <w:rsid w:val="008F3DB8"/>
    <w:rsid w:val="008F40B0"/>
    <w:rsid w:val="00900587"/>
    <w:rsid w:val="0090099E"/>
    <w:rsid w:val="0090272F"/>
    <w:rsid w:val="00903347"/>
    <w:rsid w:val="009128E3"/>
    <w:rsid w:val="009173DB"/>
    <w:rsid w:val="009201ED"/>
    <w:rsid w:val="00920D26"/>
    <w:rsid w:val="00920DCC"/>
    <w:rsid w:val="009219F7"/>
    <w:rsid w:val="009224AA"/>
    <w:rsid w:val="00923375"/>
    <w:rsid w:val="00923E9B"/>
    <w:rsid w:val="00925B92"/>
    <w:rsid w:val="00925F06"/>
    <w:rsid w:val="009269A3"/>
    <w:rsid w:val="009273AD"/>
    <w:rsid w:val="00930C38"/>
    <w:rsid w:val="00934B32"/>
    <w:rsid w:val="00936434"/>
    <w:rsid w:val="00936827"/>
    <w:rsid w:val="009371C6"/>
    <w:rsid w:val="009405D6"/>
    <w:rsid w:val="00941C2C"/>
    <w:rsid w:val="00942810"/>
    <w:rsid w:val="00942A2B"/>
    <w:rsid w:val="009507D0"/>
    <w:rsid w:val="00951282"/>
    <w:rsid w:val="00951D4A"/>
    <w:rsid w:val="00953727"/>
    <w:rsid w:val="009570EE"/>
    <w:rsid w:val="009578DE"/>
    <w:rsid w:val="009579E7"/>
    <w:rsid w:val="0096093E"/>
    <w:rsid w:val="00964132"/>
    <w:rsid w:val="009650C1"/>
    <w:rsid w:val="0096748A"/>
    <w:rsid w:val="00967C9A"/>
    <w:rsid w:val="00971900"/>
    <w:rsid w:val="00972BAF"/>
    <w:rsid w:val="009737A6"/>
    <w:rsid w:val="009739FE"/>
    <w:rsid w:val="00973D55"/>
    <w:rsid w:val="00975124"/>
    <w:rsid w:val="00976534"/>
    <w:rsid w:val="00976D6F"/>
    <w:rsid w:val="00981E87"/>
    <w:rsid w:val="009825B1"/>
    <w:rsid w:val="00984F94"/>
    <w:rsid w:val="00985483"/>
    <w:rsid w:val="0098592E"/>
    <w:rsid w:val="009860A0"/>
    <w:rsid w:val="00987A00"/>
    <w:rsid w:val="00987E1E"/>
    <w:rsid w:val="00990184"/>
    <w:rsid w:val="00994D20"/>
    <w:rsid w:val="00996E98"/>
    <w:rsid w:val="00997F99"/>
    <w:rsid w:val="009A41FA"/>
    <w:rsid w:val="009A7744"/>
    <w:rsid w:val="009B06B2"/>
    <w:rsid w:val="009B0E8B"/>
    <w:rsid w:val="009B32ED"/>
    <w:rsid w:val="009B4020"/>
    <w:rsid w:val="009B43B4"/>
    <w:rsid w:val="009B5ABE"/>
    <w:rsid w:val="009B6F80"/>
    <w:rsid w:val="009C2DCA"/>
    <w:rsid w:val="009C3F4C"/>
    <w:rsid w:val="009C5776"/>
    <w:rsid w:val="009C6DCF"/>
    <w:rsid w:val="009C6F67"/>
    <w:rsid w:val="009C7B94"/>
    <w:rsid w:val="009D0769"/>
    <w:rsid w:val="009D09D8"/>
    <w:rsid w:val="009D3315"/>
    <w:rsid w:val="009D7182"/>
    <w:rsid w:val="009D71ED"/>
    <w:rsid w:val="009E05D6"/>
    <w:rsid w:val="009E108B"/>
    <w:rsid w:val="009E154C"/>
    <w:rsid w:val="009E1F75"/>
    <w:rsid w:val="009E2238"/>
    <w:rsid w:val="009E22EF"/>
    <w:rsid w:val="009E3341"/>
    <w:rsid w:val="009E3C77"/>
    <w:rsid w:val="009E4B52"/>
    <w:rsid w:val="009E518F"/>
    <w:rsid w:val="009E564B"/>
    <w:rsid w:val="009E5B55"/>
    <w:rsid w:val="009E6569"/>
    <w:rsid w:val="009E6576"/>
    <w:rsid w:val="009E6954"/>
    <w:rsid w:val="009E760D"/>
    <w:rsid w:val="009F055F"/>
    <w:rsid w:val="009F0F20"/>
    <w:rsid w:val="009F2864"/>
    <w:rsid w:val="009F39FC"/>
    <w:rsid w:val="009F3B48"/>
    <w:rsid w:val="009F500D"/>
    <w:rsid w:val="009F67D3"/>
    <w:rsid w:val="00A008E4"/>
    <w:rsid w:val="00A015DE"/>
    <w:rsid w:val="00A0310D"/>
    <w:rsid w:val="00A0323D"/>
    <w:rsid w:val="00A05278"/>
    <w:rsid w:val="00A05EEB"/>
    <w:rsid w:val="00A06FF3"/>
    <w:rsid w:val="00A076F2"/>
    <w:rsid w:val="00A077CA"/>
    <w:rsid w:val="00A1209A"/>
    <w:rsid w:val="00A1386E"/>
    <w:rsid w:val="00A1502E"/>
    <w:rsid w:val="00A15632"/>
    <w:rsid w:val="00A22DF7"/>
    <w:rsid w:val="00A2320D"/>
    <w:rsid w:val="00A237A2"/>
    <w:rsid w:val="00A23D1D"/>
    <w:rsid w:val="00A24CC6"/>
    <w:rsid w:val="00A27488"/>
    <w:rsid w:val="00A3096E"/>
    <w:rsid w:val="00A32674"/>
    <w:rsid w:val="00A40954"/>
    <w:rsid w:val="00A41EBF"/>
    <w:rsid w:val="00A454C7"/>
    <w:rsid w:val="00A4784C"/>
    <w:rsid w:val="00A47BE5"/>
    <w:rsid w:val="00A529DF"/>
    <w:rsid w:val="00A559C5"/>
    <w:rsid w:val="00A5672E"/>
    <w:rsid w:val="00A57063"/>
    <w:rsid w:val="00A60E1B"/>
    <w:rsid w:val="00A6217A"/>
    <w:rsid w:val="00A62DDF"/>
    <w:rsid w:val="00A65DF1"/>
    <w:rsid w:val="00A66751"/>
    <w:rsid w:val="00A752BD"/>
    <w:rsid w:val="00A75D06"/>
    <w:rsid w:val="00A77E9F"/>
    <w:rsid w:val="00A802AC"/>
    <w:rsid w:val="00A80D38"/>
    <w:rsid w:val="00A8165F"/>
    <w:rsid w:val="00A81944"/>
    <w:rsid w:val="00A833B5"/>
    <w:rsid w:val="00A83504"/>
    <w:rsid w:val="00A835C5"/>
    <w:rsid w:val="00A8596B"/>
    <w:rsid w:val="00A85E4B"/>
    <w:rsid w:val="00A8695D"/>
    <w:rsid w:val="00A86A54"/>
    <w:rsid w:val="00A91D11"/>
    <w:rsid w:val="00A92C20"/>
    <w:rsid w:val="00A943D0"/>
    <w:rsid w:val="00A94AAA"/>
    <w:rsid w:val="00A95855"/>
    <w:rsid w:val="00A97712"/>
    <w:rsid w:val="00A97BC7"/>
    <w:rsid w:val="00AA14DB"/>
    <w:rsid w:val="00AA44D2"/>
    <w:rsid w:val="00AA5329"/>
    <w:rsid w:val="00AA6915"/>
    <w:rsid w:val="00AA77EC"/>
    <w:rsid w:val="00AB123E"/>
    <w:rsid w:val="00AB30A4"/>
    <w:rsid w:val="00AB3BC0"/>
    <w:rsid w:val="00AB47A8"/>
    <w:rsid w:val="00AB67FB"/>
    <w:rsid w:val="00AB7E5D"/>
    <w:rsid w:val="00AC129C"/>
    <w:rsid w:val="00AC18B7"/>
    <w:rsid w:val="00AC316C"/>
    <w:rsid w:val="00AC411F"/>
    <w:rsid w:val="00AC6245"/>
    <w:rsid w:val="00AC7E03"/>
    <w:rsid w:val="00AD1877"/>
    <w:rsid w:val="00AD1B41"/>
    <w:rsid w:val="00AD3B23"/>
    <w:rsid w:val="00AD468B"/>
    <w:rsid w:val="00AD4CE8"/>
    <w:rsid w:val="00AE2A61"/>
    <w:rsid w:val="00AE4C69"/>
    <w:rsid w:val="00AE5E6F"/>
    <w:rsid w:val="00AF0DB4"/>
    <w:rsid w:val="00AF0F53"/>
    <w:rsid w:val="00AF4BC1"/>
    <w:rsid w:val="00AF56D5"/>
    <w:rsid w:val="00AF5D54"/>
    <w:rsid w:val="00AF7A48"/>
    <w:rsid w:val="00AF7B73"/>
    <w:rsid w:val="00B03574"/>
    <w:rsid w:val="00B04E21"/>
    <w:rsid w:val="00B051A0"/>
    <w:rsid w:val="00B07453"/>
    <w:rsid w:val="00B11C5B"/>
    <w:rsid w:val="00B123F1"/>
    <w:rsid w:val="00B127E5"/>
    <w:rsid w:val="00B16006"/>
    <w:rsid w:val="00B21E48"/>
    <w:rsid w:val="00B24424"/>
    <w:rsid w:val="00B25B23"/>
    <w:rsid w:val="00B33DB3"/>
    <w:rsid w:val="00B3465B"/>
    <w:rsid w:val="00B34AC4"/>
    <w:rsid w:val="00B35783"/>
    <w:rsid w:val="00B37076"/>
    <w:rsid w:val="00B37B3D"/>
    <w:rsid w:val="00B42022"/>
    <w:rsid w:val="00B42C88"/>
    <w:rsid w:val="00B43BD6"/>
    <w:rsid w:val="00B44690"/>
    <w:rsid w:val="00B46C2A"/>
    <w:rsid w:val="00B46FC2"/>
    <w:rsid w:val="00B474A9"/>
    <w:rsid w:val="00B47BE8"/>
    <w:rsid w:val="00B52AF6"/>
    <w:rsid w:val="00B53056"/>
    <w:rsid w:val="00B54107"/>
    <w:rsid w:val="00B549DD"/>
    <w:rsid w:val="00B6032A"/>
    <w:rsid w:val="00B6319D"/>
    <w:rsid w:val="00B632B1"/>
    <w:rsid w:val="00B64FA0"/>
    <w:rsid w:val="00B6649F"/>
    <w:rsid w:val="00B67612"/>
    <w:rsid w:val="00B705E8"/>
    <w:rsid w:val="00B7198D"/>
    <w:rsid w:val="00B71C83"/>
    <w:rsid w:val="00B71CFB"/>
    <w:rsid w:val="00B72A15"/>
    <w:rsid w:val="00B759C8"/>
    <w:rsid w:val="00B75DAC"/>
    <w:rsid w:val="00B75E74"/>
    <w:rsid w:val="00B81680"/>
    <w:rsid w:val="00B817D5"/>
    <w:rsid w:val="00B82EDC"/>
    <w:rsid w:val="00B84E71"/>
    <w:rsid w:val="00B858B7"/>
    <w:rsid w:val="00B8623C"/>
    <w:rsid w:val="00B87015"/>
    <w:rsid w:val="00B87210"/>
    <w:rsid w:val="00B9101E"/>
    <w:rsid w:val="00B914AF"/>
    <w:rsid w:val="00B9169C"/>
    <w:rsid w:val="00B94264"/>
    <w:rsid w:val="00B951FE"/>
    <w:rsid w:val="00B95A17"/>
    <w:rsid w:val="00B97F6C"/>
    <w:rsid w:val="00BB11A4"/>
    <w:rsid w:val="00BB192B"/>
    <w:rsid w:val="00BB5330"/>
    <w:rsid w:val="00BB661B"/>
    <w:rsid w:val="00BC22C1"/>
    <w:rsid w:val="00BC2B70"/>
    <w:rsid w:val="00BC4B3C"/>
    <w:rsid w:val="00BC4D7C"/>
    <w:rsid w:val="00BC5360"/>
    <w:rsid w:val="00BC5B3C"/>
    <w:rsid w:val="00BD105C"/>
    <w:rsid w:val="00BD15A1"/>
    <w:rsid w:val="00BD3AE8"/>
    <w:rsid w:val="00BD48CC"/>
    <w:rsid w:val="00BE165E"/>
    <w:rsid w:val="00BE18A8"/>
    <w:rsid w:val="00BE414B"/>
    <w:rsid w:val="00BE4640"/>
    <w:rsid w:val="00BE5584"/>
    <w:rsid w:val="00BF10B8"/>
    <w:rsid w:val="00BF13E2"/>
    <w:rsid w:val="00BF2CE9"/>
    <w:rsid w:val="00BF3CDC"/>
    <w:rsid w:val="00BF4396"/>
    <w:rsid w:val="00BF46C6"/>
    <w:rsid w:val="00BF6465"/>
    <w:rsid w:val="00BF6F7B"/>
    <w:rsid w:val="00C01393"/>
    <w:rsid w:val="00C035C7"/>
    <w:rsid w:val="00C03C7A"/>
    <w:rsid w:val="00C070D4"/>
    <w:rsid w:val="00C0726C"/>
    <w:rsid w:val="00C11029"/>
    <w:rsid w:val="00C111B9"/>
    <w:rsid w:val="00C11DA0"/>
    <w:rsid w:val="00C13F32"/>
    <w:rsid w:val="00C16F7E"/>
    <w:rsid w:val="00C17FB3"/>
    <w:rsid w:val="00C20233"/>
    <w:rsid w:val="00C20FAD"/>
    <w:rsid w:val="00C21942"/>
    <w:rsid w:val="00C23675"/>
    <w:rsid w:val="00C25255"/>
    <w:rsid w:val="00C252FC"/>
    <w:rsid w:val="00C33664"/>
    <w:rsid w:val="00C34B21"/>
    <w:rsid w:val="00C35683"/>
    <w:rsid w:val="00C36605"/>
    <w:rsid w:val="00C41212"/>
    <w:rsid w:val="00C42955"/>
    <w:rsid w:val="00C43F37"/>
    <w:rsid w:val="00C47BB4"/>
    <w:rsid w:val="00C51FE8"/>
    <w:rsid w:val="00C54E6E"/>
    <w:rsid w:val="00C564AF"/>
    <w:rsid w:val="00C570CD"/>
    <w:rsid w:val="00C616B6"/>
    <w:rsid w:val="00C624D2"/>
    <w:rsid w:val="00C63C0D"/>
    <w:rsid w:val="00C70899"/>
    <w:rsid w:val="00C70BE6"/>
    <w:rsid w:val="00C7144F"/>
    <w:rsid w:val="00C71FCF"/>
    <w:rsid w:val="00C73268"/>
    <w:rsid w:val="00C73B95"/>
    <w:rsid w:val="00C76777"/>
    <w:rsid w:val="00C76C69"/>
    <w:rsid w:val="00C81712"/>
    <w:rsid w:val="00C8188E"/>
    <w:rsid w:val="00C83613"/>
    <w:rsid w:val="00C83FF3"/>
    <w:rsid w:val="00C85F71"/>
    <w:rsid w:val="00C97B03"/>
    <w:rsid w:val="00CA00A4"/>
    <w:rsid w:val="00CA04AF"/>
    <w:rsid w:val="00CA0789"/>
    <w:rsid w:val="00CA4CCA"/>
    <w:rsid w:val="00CA6862"/>
    <w:rsid w:val="00CA7BD2"/>
    <w:rsid w:val="00CB5027"/>
    <w:rsid w:val="00CB5BC8"/>
    <w:rsid w:val="00CB6380"/>
    <w:rsid w:val="00CC11C7"/>
    <w:rsid w:val="00CC1277"/>
    <w:rsid w:val="00CC2C1C"/>
    <w:rsid w:val="00CC40A6"/>
    <w:rsid w:val="00CC5EE3"/>
    <w:rsid w:val="00CD19EB"/>
    <w:rsid w:val="00CD1BA8"/>
    <w:rsid w:val="00CD2F28"/>
    <w:rsid w:val="00CD4749"/>
    <w:rsid w:val="00CD57C2"/>
    <w:rsid w:val="00CD6645"/>
    <w:rsid w:val="00CD73A6"/>
    <w:rsid w:val="00CE0C47"/>
    <w:rsid w:val="00CE2CF2"/>
    <w:rsid w:val="00CE5639"/>
    <w:rsid w:val="00CE56A3"/>
    <w:rsid w:val="00CE5C51"/>
    <w:rsid w:val="00CE64D2"/>
    <w:rsid w:val="00CF1389"/>
    <w:rsid w:val="00CF150F"/>
    <w:rsid w:val="00CF1A8F"/>
    <w:rsid w:val="00CF23DD"/>
    <w:rsid w:val="00CF455E"/>
    <w:rsid w:val="00CF6F90"/>
    <w:rsid w:val="00D017EF"/>
    <w:rsid w:val="00D02C03"/>
    <w:rsid w:val="00D158BA"/>
    <w:rsid w:val="00D161C1"/>
    <w:rsid w:val="00D162D4"/>
    <w:rsid w:val="00D1685C"/>
    <w:rsid w:val="00D20E63"/>
    <w:rsid w:val="00D22B4D"/>
    <w:rsid w:val="00D24407"/>
    <w:rsid w:val="00D26D41"/>
    <w:rsid w:val="00D27CF2"/>
    <w:rsid w:val="00D27DE4"/>
    <w:rsid w:val="00D3159D"/>
    <w:rsid w:val="00D31E4D"/>
    <w:rsid w:val="00D340C4"/>
    <w:rsid w:val="00D369F7"/>
    <w:rsid w:val="00D375BC"/>
    <w:rsid w:val="00D4000F"/>
    <w:rsid w:val="00D4119D"/>
    <w:rsid w:val="00D41546"/>
    <w:rsid w:val="00D42475"/>
    <w:rsid w:val="00D43362"/>
    <w:rsid w:val="00D46794"/>
    <w:rsid w:val="00D51E2A"/>
    <w:rsid w:val="00D54B9B"/>
    <w:rsid w:val="00D55A93"/>
    <w:rsid w:val="00D57BBE"/>
    <w:rsid w:val="00D605CC"/>
    <w:rsid w:val="00D61BD3"/>
    <w:rsid w:val="00D64E16"/>
    <w:rsid w:val="00D701A6"/>
    <w:rsid w:val="00D73686"/>
    <w:rsid w:val="00D7498B"/>
    <w:rsid w:val="00D768DB"/>
    <w:rsid w:val="00D800C1"/>
    <w:rsid w:val="00D8193D"/>
    <w:rsid w:val="00D8236D"/>
    <w:rsid w:val="00D83363"/>
    <w:rsid w:val="00D83A1A"/>
    <w:rsid w:val="00D85410"/>
    <w:rsid w:val="00D864A9"/>
    <w:rsid w:val="00D90F0C"/>
    <w:rsid w:val="00D914D2"/>
    <w:rsid w:val="00D93524"/>
    <w:rsid w:val="00D95CBA"/>
    <w:rsid w:val="00D96178"/>
    <w:rsid w:val="00D97ADC"/>
    <w:rsid w:val="00D97E82"/>
    <w:rsid w:val="00DA59D1"/>
    <w:rsid w:val="00DA7713"/>
    <w:rsid w:val="00DB2542"/>
    <w:rsid w:val="00DB2A14"/>
    <w:rsid w:val="00DB2A3C"/>
    <w:rsid w:val="00DB5676"/>
    <w:rsid w:val="00DB594F"/>
    <w:rsid w:val="00DB5BBC"/>
    <w:rsid w:val="00DB7A6D"/>
    <w:rsid w:val="00DC2A92"/>
    <w:rsid w:val="00DC4C4B"/>
    <w:rsid w:val="00DD0051"/>
    <w:rsid w:val="00DD081D"/>
    <w:rsid w:val="00DD3294"/>
    <w:rsid w:val="00DD3924"/>
    <w:rsid w:val="00DD4931"/>
    <w:rsid w:val="00DD5930"/>
    <w:rsid w:val="00DD6CB5"/>
    <w:rsid w:val="00DD7666"/>
    <w:rsid w:val="00DE311A"/>
    <w:rsid w:val="00DE4D39"/>
    <w:rsid w:val="00DE5351"/>
    <w:rsid w:val="00DE6FFF"/>
    <w:rsid w:val="00DE7B21"/>
    <w:rsid w:val="00DF077A"/>
    <w:rsid w:val="00DF1536"/>
    <w:rsid w:val="00DF4615"/>
    <w:rsid w:val="00DF4D02"/>
    <w:rsid w:val="00E01F09"/>
    <w:rsid w:val="00E020F5"/>
    <w:rsid w:val="00E0319F"/>
    <w:rsid w:val="00E07C3E"/>
    <w:rsid w:val="00E10AE7"/>
    <w:rsid w:val="00E10CD5"/>
    <w:rsid w:val="00E12E37"/>
    <w:rsid w:val="00E20703"/>
    <w:rsid w:val="00E21D71"/>
    <w:rsid w:val="00E222BA"/>
    <w:rsid w:val="00E22B30"/>
    <w:rsid w:val="00E22B69"/>
    <w:rsid w:val="00E2466F"/>
    <w:rsid w:val="00E25B55"/>
    <w:rsid w:val="00E27FB4"/>
    <w:rsid w:val="00E318E4"/>
    <w:rsid w:val="00E32895"/>
    <w:rsid w:val="00E332E0"/>
    <w:rsid w:val="00E35826"/>
    <w:rsid w:val="00E36C3A"/>
    <w:rsid w:val="00E40196"/>
    <w:rsid w:val="00E40989"/>
    <w:rsid w:val="00E42516"/>
    <w:rsid w:val="00E45145"/>
    <w:rsid w:val="00E51D77"/>
    <w:rsid w:val="00E52FF2"/>
    <w:rsid w:val="00E536EB"/>
    <w:rsid w:val="00E54837"/>
    <w:rsid w:val="00E613F6"/>
    <w:rsid w:val="00E63263"/>
    <w:rsid w:val="00E6557A"/>
    <w:rsid w:val="00E65A73"/>
    <w:rsid w:val="00E70F95"/>
    <w:rsid w:val="00E733F8"/>
    <w:rsid w:val="00E7634A"/>
    <w:rsid w:val="00E7684C"/>
    <w:rsid w:val="00E859CD"/>
    <w:rsid w:val="00E85BCF"/>
    <w:rsid w:val="00E85D0F"/>
    <w:rsid w:val="00E87468"/>
    <w:rsid w:val="00E91DFC"/>
    <w:rsid w:val="00E927B2"/>
    <w:rsid w:val="00E93E52"/>
    <w:rsid w:val="00E955C4"/>
    <w:rsid w:val="00E957D2"/>
    <w:rsid w:val="00E95E6A"/>
    <w:rsid w:val="00E9623A"/>
    <w:rsid w:val="00E979FE"/>
    <w:rsid w:val="00EA1170"/>
    <w:rsid w:val="00EA6D4A"/>
    <w:rsid w:val="00EA6E24"/>
    <w:rsid w:val="00EB1B65"/>
    <w:rsid w:val="00EB5BF0"/>
    <w:rsid w:val="00EB5D13"/>
    <w:rsid w:val="00EB6699"/>
    <w:rsid w:val="00EC626A"/>
    <w:rsid w:val="00EC71A7"/>
    <w:rsid w:val="00ED0125"/>
    <w:rsid w:val="00ED120D"/>
    <w:rsid w:val="00ED2CE8"/>
    <w:rsid w:val="00ED4A2C"/>
    <w:rsid w:val="00ED699A"/>
    <w:rsid w:val="00ED69A9"/>
    <w:rsid w:val="00ED7E1C"/>
    <w:rsid w:val="00EE38C4"/>
    <w:rsid w:val="00EE624A"/>
    <w:rsid w:val="00EE6C87"/>
    <w:rsid w:val="00EF1244"/>
    <w:rsid w:val="00EF5DE2"/>
    <w:rsid w:val="00EF7469"/>
    <w:rsid w:val="00F06ED5"/>
    <w:rsid w:val="00F07964"/>
    <w:rsid w:val="00F10F02"/>
    <w:rsid w:val="00F1581A"/>
    <w:rsid w:val="00F17A01"/>
    <w:rsid w:val="00F21E5B"/>
    <w:rsid w:val="00F238FC"/>
    <w:rsid w:val="00F23E1F"/>
    <w:rsid w:val="00F24022"/>
    <w:rsid w:val="00F25FAA"/>
    <w:rsid w:val="00F26327"/>
    <w:rsid w:val="00F265F5"/>
    <w:rsid w:val="00F3175A"/>
    <w:rsid w:val="00F331DD"/>
    <w:rsid w:val="00F4198A"/>
    <w:rsid w:val="00F41D64"/>
    <w:rsid w:val="00F42AC2"/>
    <w:rsid w:val="00F43904"/>
    <w:rsid w:val="00F4457D"/>
    <w:rsid w:val="00F44A15"/>
    <w:rsid w:val="00F5167D"/>
    <w:rsid w:val="00F5213A"/>
    <w:rsid w:val="00F523E5"/>
    <w:rsid w:val="00F54666"/>
    <w:rsid w:val="00F5479E"/>
    <w:rsid w:val="00F60099"/>
    <w:rsid w:val="00F62557"/>
    <w:rsid w:val="00F627C7"/>
    <w:rsid w:val="00F62CEA"/>
    <w:rsid w:val="00F630F0"/>
    <w:rsid w:val="00F66031"/>
    <w:rsid w:val="00F66EF1"/>
    <w:rsid w:val="00F678FA"/>
    <w:rsid w:val="00F679E5"/>
    <w:rsid w:val="00F712E7"/>
    <w:rsid w:val="00F73AD2"/>
    <w:rsid w:val="00F73D5B"/>
    <w:rsid w:val="00F76960"/>
    <w:rsid w:val="00F82198"/>
    <w:rsid w:val="00F82686"/>
    <w:rsid w:val="00F82777"/>
    <w:rsid w:val="00F83437"/>
    <w:rsid w:val="00F84588"/>
    <w:rsid w:val="00F84C2C"/>
    <w:rsid w:val="00F84E2D"/>
    <w:rsid w:val="00F9059B"/>
    <w:rsid w:val="00F9277C"/>
    <w:rsid w:val="00F94945"/>
    <w:rsid w:val="00FA2371"/>
    <w:rsid w:val="00FA48ED"/>
    <w:rsid w:val="00FA74CA"/>
    <w:rsid w:val="00FB64DE"/>
    <w:rsid w:val="00FB6E39"/>
    <w:rsid w:val="00FB7D39"/>
    <w:rsid w:val="00FC07F9"/>
    <w:rsid w:val="00FC3932"/>
    <w:rsid w:val="00FC5F21"/>
    <w:rsid w:val="00FC7962"/>
    <w:rsid w:val="00FC7AAC"/>
    <w:rsid w:val="00FD05EA"/>
    <w:rsid w:val="00FD27E7"/>
    <w:rsid w:val="00FD54BB"/>
    <w:rsid w:val="00FE02AC"/>
    <w:rsid w:val="00FE15A8"/>
    <w:rsid w:val="00FE2113"/>
    <w:rsid w:val="00FE2404"/>
    <w:rsid w:val="00FE286E"/>
    <w:rsid w:val="00FE5E36"/>
    <w:rsid w:val="00FE7F70"/>
    <w:rsid w:val="00FF284F"/>
    <w:rsid w:val="00FF30BD"/>
    <w:rsid w:val="00FF55EC"/>
    <w:rsid w:val="00FF725A"/>
    <w:rsid w:val="00FF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Semilight" w:eastAsiaTheme="minorHAnsi" w:hAnsi="Segoe UI Semilight" w:cstheme="minorBidi"/>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B2"/>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7B2"/>
    <w:pPr>
      <w:ind w:left="720"/>
    </w:pPr>
  </w:style>
  <w:style w:type="paragraph" w:styleId="BalloonText">
    <w:name w:val="Balloon Text"/>
    <w:basedOn w:val="Normal"/>
    <w:link w:val="BalloonTextChar"/>
    <w:uiPriority w:val="99"/>
    <w:semiHidden/>
    <w:unhideWhenUsed/>
    <w:rsid w:val="00C63C0D"/>
    <w:rPr>
      <w:rFonts w:ascii="Tahoma" w:hAnsi="Tahoma" w:cs="Tahoma"/>
      <w:sz w:val="16"/>
      <w:szCs w:val="16"/>
    </w:rPr>
  </w:style>
  <w:style w:type="character" w:customStyle="1" w:styleId="BalloonTextChar">
    <w:name w:val="Balloon Text Char"/>
    <w:basedOn w:val="DefaultParagraphFont"/>
    <w:link w:val="BalloonText"/>
    <w:uiPriority w:val="99"/>
    <w:semiHidden/>
    <w:rsid w:val="00C63C0D"/>
    <w:rPr>
      <w:rFonts w:ascii="Tahoma" w:hAnsi="Tahoma" w:cs="Tahoma"/>
      <w:sz w:val="16"/>
      <w:szCs w:val="16"/>
    </w:rPr>
  </w:style>
  <w:style w:type="character" w:styleId="Hyperlink">
    <w:name w:val="Hyperlink"/>
    <w:basedOn w:val="DefaultParagraphFont"/>
    <w:uiPriority w:val="99"/>
    <w:unhideWhenUsed/>
    <w:rsid w:val="00DB5B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Semilight" w:eastAsiaTheme="minorHAnsi" w:hAnsi="Segoe UI Semilight" w:cstheme="minorBidi"/>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B2"/>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7B2"/>
    <w:pPr>
      <w:ind w:left="720"/>
    </w:pPr>
  </w:style>
  <w:style w:type="paragraph" w:styleId="BalloonText">
    <w:name w:val="Balloon Text"/>
    <w:basedOn w:val="Normal"/>
    <w:link w:val="BalloonTextChar"/>
    <w:uiPriority w:val="99"/>
    <w:semiHidden/>
    <w:unhideWhenUsed/>
    <w:rsid w:val="00C63C0D"/>
    <w:rPr>
      <w:rFonts w:ascii="Tahoma" w:hAnsi="Tahoma" w:cs="Tahoma"/>
      <w:sz w:val="16"/>
      <w:szCs w:val="16"/>
    </w:rPr>
  </w:style>
  <w:style w:type="character" w:customStyle="1" w:styleId="BalloonTextChar">
    <w:name w:val="Balloon Text Char"/>
    <w:basedOn w:val="DefaultParagraphFont"/>
    <w:link w:val="BalloonText"/>
    <w:uiPriority w:val="99"/>
    <w:semiHidden/>
    <w:rsid w:val="00C63C0D"/>
    <w:rPr>
      <w:rFonts w:ascii="Tahoma" w:hAnsi="Tahoma" w:cs="Tahoma"/>
      <w:sz w:val="16"/>
      <w:szCs w:val="16"/>
    </w:rPr>
  </w:style>
  <w:style w:type="character" w:styleId="Hyperlink">
    <w:name w:val="Hyperlink"/>
    <w:basedOn w:val="DefaultParagraphFont"/>
    <w:uiPriority w:val="99"/>
    <w:unhideWhenUsed/>
    <w:rsid w:val="00DB5B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42140">
      <w:bodyDiv w:val="1"/>
      <w:marLeft w:val="0"/>
      <w:marRight w:val="0"/>
      <w:marTop w:val="0"/>
      <w:marBottom w:val="0"/>
      <w:divBdr>
        <w:top w:val="none" w:sz="0" w:space="0" w:color="auto"/>
        <w:left w:val="none" w:sz="0" w:space="0" w:color="auto"/>
        <w:bottom w:val="none" w:sz="0" w:space="0" w:color="auto"/>
        <w:right w:val="none" w:sz="0" w:space="0" w:color="auto"/>
      </w:divBdr>
    </w:div>
    <w:div w:id="20000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reers@shellybell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dc:creator>
  <cp:lastModifiedBy>Shellybelly's</cp:lastModifiedBy>
  <cp:revision>12</cp:revision>
  <dcterms:created xsi:type="dcterms:W3CDTF">2018-04-26T14:55:00Z</dcterms:created>
  <dcterms:modified xsi:type="dcterms:W3CDTF">2018-07-04T17:34:00Z</dcterms:modified>
</cp:coreProperties>
</file>